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746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3402"/>
        <w:gridCol w:w="1701"/>
        <w:gridCol w:w="1559"/>
        <w:gridCol w:w="2693"/>
        <w:gridCol w:w="851"/>
        <w:gridCol w:w="850"/>
      </w:tblGrid>
      <w:tr w:rsidR="004F2F7F" w:rsidRPr="003424B3" w:rsidTr="00794722">
        <w:trPr>
          <w:trHeight w:val="559"/>
        </w:trPr>
        <w:tc>
          <w:tcPr>
            <w:tcW w:w="2518" w:type="dxa"/>
          </w:tcPr>
          <w:p w:rsidR="007659B3" w:rsidRPr="003424B3" w:rsidRDefault="007659B3" w:rsidP="007659B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24B3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1418" w:type="dxa"/>
          </w:tcPr>
          <w:p w:rsidR="007659B3" w:rsidRPr="003424B3" w:rsidRDefault="007659B3" w:rsidP="007659B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TELEFONO</w:t>
            </w:r>
          </w:p>
        </w:tc>
        <w:tc>
          <w:tcPr>
            <w:tcW w:w="3402" w:type="dxa"/>
          </w:tcPr>
          <w:p w:rsidR="007659B3" w:rsidRPr="003424B3" w:rsidRDefault="007659B3" w:rsidP="007659B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CORREO</w:t>
            </w:r>
          </w:p>
        </w:tc>
        <w:tc>
          <w:tcPr>
            <w:tcW w:w="1701" w:type="dxa"/>
          </w:tcPr>
          <w:p w:rsidR="007659B3" w:rsidRPr="003424B3" w:rsidRDefault="007659B3" w:rsidP="007659B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FECHA DE INGRESO AL COMITÉ NACIONAL</w:t>
            </w:r>
          </w:p>
        </w:tc>
        <w:tc>
          <w:tcPr>
            <w:tcW w:w="1559" w:type="dxa"/>
          </w:tcPr>
          <w:p w:rsidR="007659B3" w:rsidRPr="003424B3" w:rsidRDefault="00745CA7" w:rsidP="00745CA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FECHA DE EGRESO AL COMITÉ NACIONAL</w:t>
            </w:r>
          </w:p>
        </w:tc>
        <w:tc>
          <w:tcPr>
            <w:tcW w:w="2693" w:type="dxa"/>
          </w:tcPr>
          <w:p w:rsidR="007659B3" w:rsidRPr="003424B3" w:rsidRDefault="007659B3" w:rsidP="007659B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b/>
                <w:sz w:val="24"/>
                <w:szCs w:val="24"/>
              </w:rPr>
              <w:t>INSTITUCION REPRESENTANTE</w:t>
            </w:r>
          </w:p>
        </w:tc>
        <w:tc>
          <w:tcPr>
            <w:tcW w:w="1701" w:type="dxa"/>
            <w:gridSpan w:val="2"/>
          </w:tcPr>
          <w:p w:rsidR="007659B3" w:rsidRPr="003424B3" w:rsidRDefault="007659B3" w:rsidP="007659B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b/>
                <w:sz w:val="24"/>
                <w:szCs w:val="24"/>
              </w:rPr>
              <w:t>DECLARACION DE BIENES</w:t>
            </w:r>
          </w:p>
        </w:tc>
      </w:tr>
      <w:tr w:rsidR="008E3A80" w:rsidRPr="003424B3" w:rsidTr="00794722">
        <w:trPr>
          <w:trHeight w:val="433"/>
        </w:trPr>
        <w:tc>
          <w:tcPr>
            <w:tcW w:w="2518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8E3A80" w:rsidRPr="003424B3" w:rsidTr="00794722">
        <w:trPr>
          <w:trHeight w:val="407"/>
        </w:trPr>
        <w:tc>
          <w:tcPr>
            <w:tcW w:w="2518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Felipe Arguedas Gamboa</w:t>
            </w:r>
          </w:p>
        </w:tc>
        <w:tc>
          <w:tcPr>
            <w:tcW w:w="1418" w:type="dxa"/>
          </w:tcPr>
          <w:p w:rsidR="007659B3" w:rsidRPr="003424B3" w:rsidRDefault="00172238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2231-2344</w:t>
            </w:r>
          </w:p>
        </w:tc>
        <w:tc>
          <w:tcPr>
            <w:tcW w:w="3402" w:type="dxa"/>
          </w:tcPr>
          <w:p w:rsidR="007659B3" w:rsidRPr="003424B3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5" w:history="1">
              <w:r w:rsidR="00FE02D4" w:rsidRPr="00AC141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farguedas@mag.go.cr</w:t>
              </w:r>
            </w:hyperlink>
            <w:r w:rsidR="00FE02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E55" w:rsidRDefault="00455E55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659B3" w:rsidRPr="003424B3" w:rsidRDefault="009D679D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24/05/</w:t>
            </w:r>
            <w:r w:rsidR="0097235B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MAG</w:t>
            </w:r>
          </w:p>
        </w:tc>
        <w:tc>
          <w:tcPr>
            <w:tcW w:w="851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3A80" w:rsidRPr="00CD664E" w:rsidTr="00794722">
        <w:trPr>
          <w:trHeight w:val="433"/>
        </w:trPr>
        <w:tc>
          <w:tcPr>
            <w:tcW w:w="2518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Gerardo Ávila Villalobos</w:t>
            </w:r>
          </w:p>
        </w:tc>
        <w:tc>
          <w:tcPr>
            <w:tcW w:w="1418" w:type="dxa"/>
          </w:tcPr>
          <w:p w:rsidR="007659B3" w:rsidRPr="003424B3" w:rsidRDefault="007E6812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8392-4350</w:t>
            </w:r>
          </w:p>
        </w:tc>
        <w:tc>
          <w:tcPr>
            <w:tcW w:w="3402" w:type="dxa"/>
          </w:tcPr>
          <w:p w:rsidR="007659B3" w:rsidRPr="003424B3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6" w:history="1">
              <w:r w:rsidR="00FE02D4" w:rsidRPr="00AC141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gerardo.avila.villalobos@mep.go.cr</w:t>
              </w:r>
            </w:hyperlink>
            <w:r w:rsidR="00FE02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59B3" w:rsidRPr="00CD664E" w:rsidRDefault="0084666B" w:rsidP="0084666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5</w:t>
            </w:r>
            <w:r w:rsidR="00E017AD">
              <w:rPr>
                <w:rFonts w:ascii="Arial Narrow" w:hAnsi="Arial Narrow" w:cs="Arial"/>
                <w:sz w:val="24"/>
                <w:szCs w:val="24"/>
                <w:lang w:val="en-US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9</w:t>
            </w:r>
            <w:r w:rsidR="00E017AD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  <w:r w:rsidR="00CD664E" w:rsidRPr="00CD664E">
              <w:rPr>
                <w:rFonts w:ascii="Arial Narrow" w:hAnsi="Arial Narrow" w:cs="Arial"/>
                <w:sz w:val="24"/>
                <w:szCs w:val="24"/>
                <w:lang w:val="en-US"/>
              </w:rPr>
              <w:t>201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659B3" w:rsidRPr="00CD664E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659B3" w:rsidRPr="00CD664E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D664E">
              <w:rPr>
                <w:rFonts w:ascii="Arial Narrow" w:hAnsi="Arial Narrow" w:cs="Arial"/>
                <w:sz w:val="24"/>
                <w:szCs w:val="24"/>
                <w:lang w:val="en-US"/>
              </w:rPr>
              <w:t>MEP</w:t>
            </w:r>
          </w:p>
        </w:tc>
        <w:tc>
          <w:tcPr>
            <w:tcW w:w="851" w:type="dxa"/>
          </w:tcPr>
          <w:p w:rsidR="007659B3" w:rsidRPr="00CD664E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D664E">
              <w:rPr>
                <w:rFonts w:ascii="Arial Narrow" w:hAnsi="Arial Narrow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7659B3" w:rsidRPr="00CD664E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8E3A80" w:rsidRPr="003424B3" w:rsidTr="00794722">
        <w:trPr>
          <w:trHeight w:val="865"/>
        </w:trPr>
        <w:tc>
          <w:tcPr>
            <w:tcW w:w="2518" w:type="dxa"/>
          </w:tcPr>
          <w:p w:rsidR="007659B3" w:rsidRPr="00CD664E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D664E">
              <w:rPr>
                <w:rFonts w:ascii="Arial Narrow" w:hAnsi="Arial Narrow" w:cs="Arial"/>
                <w:sz w:val="24"/>
                <w:szCs w:val="24"/>
                <w:lang w:val="en-US"/>
              </w:rPr>
              <w:t>Walter Segura Villalobos</w:t>
            </w:r>
          </w:p>
        </w:tc>
        <w:tc>
          <w:tcPr>
            <w:tcW w:w="1418" w:type="dxa"/>
          </w:tcPr>
          <w:p w:rsidR="007659B3" w:rsidRPr="00CD664E" w:rsidRDefault="00983D4A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D664E">
              <w:rPr>
                <w:rFonts w:ascii="Arial Narrow" w:hAnsi="Arial Narrow" w:cs="Arial"/>
                <w:sz w:val="24"/>
                <w:szCs w:val="24"/>
                <w:lang w:val="en-US"/>
              </w:rPr>
              <w:t>8861-3299</w:t>
            </w:r>
          </w:p>
        </w:tc>
        <w:tc>
          <w:tcPr>
            <w:tcW w:w="3402" w:type="dxa"/>
          </w:tcPr>
          <w:p w:rsidR="007659B3" w:rsidRPr="00CD664E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hyperlink r:id="rId7" w:history="1">
              <w:r w:rsidR="00FE02D4" w:rsidRPr="00CD664E">
                <w:rPr>
                  <w:rStyle w:val="Hipervnculo"/>
                  <w:rFonts w:ascii="Arial Narrow" w:hAnsi="Arial Narrow" w:cs="Arial"/>
                  <w:sz w:val="24"/>
                  <w:szCs w:val="24"/>
                  <w:lang w:val="en-US"/>
                </w:rPr>
                <w:t>w_segurav@hotamil.com</w:t>
              </w:r>
            </w:hyperlink>
            <w:r w:rsidR="00FE02D4" w:rsidRPr="00CD664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659B3" w:rsidRPr="00CD664E" w:rsidRDefault="00192B86" w:rsidP="00192B8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5/09/2013</w:t>
            </w:r>
          </w:p>
        </w:tc>
        <w:tc>
          <w:tcPr>
            <w:tcW w:w="1559" w:type="dxa"/>
          </w:tcPr>
          <w:p w:rsidR="007659B3" w:rsidRPr="00CD664E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659B3" w:rsidRPr="003424B3" w:rsidRDefault="007659B3" w:rsidP="008E3A8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55E55">
              <w:rPr>
                <w:rFonts w:ascii="Arial Narrow" w:hAnsi="Arial Narrow" w:cs="Arial"/>
                <w:sz w:val="24"/>
                <w:szCs w:val="24"/>
              </w:rPr>
              <w:t>MEP</w:t>
            </w:r>
            <w:r w:rsidR="008E3A80" w:rsidRPr="00455E55">
              <w:rPr>
                <w:rFonts w:ascii="Arial Narrow" w:hAnsi="Arial Narrow" w:cs="Arial"/>
                <w:sz w:val="24"/>
                <w:szCs w:val="24"/>
              </w:rPr>
              <w:t>/Repres</w:t>
            </w:r>
            <w:r w:rsidR="008E3A80">
              <w:rPr>
                <w:rFonts w:ascii="Arial Narrow" w:hAnsi="Arial Narrow" w:cs="Arial"/>
                <w:sz w:val="24"/>
                <w:szCs w:val="24"/>
              </w:rPr>
              <w:t>entante de Hombres</w:t>
            </w:r>
            <w:r w:rsidRPr="003424B3">
              <w:rPr>
                <w:rFonts w:ascii="Arial Narrow" w:hAnsi="Arial Narrow" w:cs="Arial"/>
                <w:sz w:val="24"/>
                <w:szCs w:val="24"/>
              </w:rPr>
              <w:t xml:space="preserve"> 4-S</w:t>
            </w:r>
          </w:p>
        </w:tc>
        <w:tc>
          <w:tcPr>
            <w:tcW w:w="851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3A80" w:rsidRPr="003424B3" w:rsidTr="00794722">
        <w:trPr>
          <w:trHeight w:val="865"/>
        </w:trPr>
        <w:tc>
          <w:tcPr>
            <w:tcW w:w="2518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Ana Elizabeth Fallas Corrales</w:t>
            </w:r>
          </w:p>
        </w:tc>
        <w:tc>
          <w:tcPr>
            <w:tcW w:w="1418" w:type="dxa"/>
          </w:tcPr>
          <w:p w:rsidR="007659B3" w:rsidRPr="003424B3" w:rsidRDefault="00FE02D4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8579-1178</w:t>
            </w:r>
          </w:p>
        </w:tc>
        <w:tc>
          <w:tcPr>
            <w:tcW w:w="3402" w:type="dxa"/>
          </w:tcPr>
          <w:p w:rsidR="007659B3" w:rsidRPr="003424B3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8" w:history="1">
              <w:r w:rsidR="00FE02D4" w:rsidRPr="00AC141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elizabetf@hotmail.es</w:t>
              </w:r>
            </w:hyperlink>
            <w:r w:rsidR="00FE02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59B3" w:rsidRPr="003424B3" w:rsidRDefault="00B31DF5" w:rsidP="00B31DF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19/4/</w:t>
            </w:r>
            <w:r w:rsidR="00BD13F8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representante de la</w:t>
            </w:r>
            <w:r w:rsidR="00514C92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3424B3">
              <w:rPr>
                <w:rFonts w:ascii="Arial Narrow" w:hAnsi="Arial Narrow" w:cs="Arial"/>
                <w:sz w:val="24"/>
                <w:szCs w:val="24"/>
              </w:rPr>
              <w:t xml:space="preserve"> Mujeres 4-S</w:t>
            </w:r>
          </w:p>
        </w:tc>
        <w:tc>
          <w:tcPr>
            <w:tcW w:w="851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</w:tr>
      <w:tr w:rsidR="007464D9" w:rsidRPr="0057628C" w:rsidTr="00794722">
        <w:trPr>
          <w:trHeight w:val="865"/>
        </w:trPr>
        <w:tc>
          <w:tcPr>
            <w:tcW w:w="2518" w:type="dxa"/>
          </w:tcPr>
          <w:p w:rsidR="007464D9" w:rsidRPr="003424B3" w:rsidRDefault="00754637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Andrea Jiménez Zúñiga</w:t>
            </w:r>
          </w:p>
        </w:tc>
        <w:tc>
          <w:tcPr>
            <w:tcW w:w="1418" w:type="dxa"/>
          </w:tcPr>
          <w:p w:rsidR="007464D9" w:rsidRDefault="0056129B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8647-7741</w:t>
            </w:r>
          </w:p>
          <w:p w:rsidR="00DE2539" w:rsidRPr="003424B3" w:rsidRDefault="00DE2539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2417-1047</w:t>
            </w:r>
          </w:p>
        </w:tc>
        <w:tc>
          <w:tcPr>
            <w:tcW w:w="3402" w:type="dxa"/>
          </w:tcPr>
          <w:p w:rsidR="007464D9" w:rsidRPr="003424B3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9" w:history="1">
              <w:r w:rsidR="0056129B" w:rsidRPr="00AC141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andremjz@gmail.com</w:t>
              </w:r>
            </w:hyperlink>
            <w:r w:rsidR="0056129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464D9" w:rsidRPr="0057628C" w:rsidRDefault="00192B86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5/09/2013</w:t>
            </w:r>
          </w:p>
        </w:tc>
        <w:tc>
          <w:tcPr>
            <w:tcW w:w="1559" w:type="dxa"/>
          </w:tcPr>
          <w:p w:rsidR="007464D9" w:rsidRPr="0057628C" w:rsidRDefault="00B31DF5" w:rsidP="00B31DF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19/4/</w:t>
            </w:r>
            <w:r w:rsidR="00BD13F8" w:rsidRPr="0057628C">
              <w:rPr>
                <w:rFonts w:ascii="Arial Narrow" w:hAnsi="Arial Narrow" w:cs="Arial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693" w:type="dxa"/>
          </w:tcPr>
          <w:p w:rsidR="007464D9" w:rsidRPr="0057628C" w:rsidRDefault="00B4703A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CLUBES 4-S</w:t>
            </w:r>
          </w:p>
        </w:tc>
        <w:tc>
          <w:tcPr>
            <w:tcW w:w="851" w:type="dxa"/>
          </w:tcPr>
          <w:p w:rsidR="007464D9" w:rsidRPr="0057628C" w:rsidRDefault="00B4703A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7464D9" w:rsidRPr="0057628C" w:rsidRDefault="007464D9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754637" w:rsidRPr="0097235B" w:rsidTr="00794722">
        <w:trPr>
          <w:trHeight w:val="865"/>
        </w:trPr>
        <w:tc>
          <w:tcPr>
            <w:tcW w:w="2518" w:type="dxa"/>
          </w:tcPr>
          <w:p w:rsidR="00754637" w:rsidRPr="0057628C" w:rsidRDefault="00754637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7628C">
              <w:rPr>
                <w:rFonts w:ascii="Arial Narrow" w:hAnsi="Arial Narrow" w:cs="Arial"/>
                <w:sz w:val="24"/>
                <w:szCs w:val="24"/>
                <w:lang w:val="en-US"/>
              </w:rPr>
              <w:t>Miguel Rojas Campbell</w:t>
            </w:r>
          </w:p>
        </w:tc>
        <w:tc>
          <w:tcPr>
            <w:tcW w:w="1418" w:type="dxa"/>
          </w:tcPr>
          <w:p w:rsidR="00754637" w:rsidRPr="0057628C" w:rsidRDefault="0056129B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7628C">
              <w:rPr>
                <w:rFonts w:ascii="Arial Narrow" w:hAnsi="Arial Narrow" w:cs="Arial"/>
                <w:sz w:val="24"/>
                <w:szCs w:val="24"/>
                <w:lang w:val="en-US"/>
              </w:rPr>
              <w:t>2253-6764</w:t>
            </w:r>
          </w:p>
          <w:p w:rsidR="0056129B" w:rsidRPr="0057628C" w:rsidRDefault="0056129B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57628C">
              <w:rPr>
                <w:rFonts w:ascii="Arial Narrow" w:hAnsi="Arial Narrow" w:cs="Arial"/>
                <w:sz w:val="24"/>
                <w:szCs w:val="24"/>
                <w:lang w:val="en-US"/>
              </w:rPr>
              <w:t>8811-4949</w:t>
            </w:r>
          </w:p>
        </w:tc>
        <w:tc>
          <w:tcPr>
            <w:tcW w:w="3402" w:type="dxa"/>
          </w:tcPr>
          <w:p w:rsidR="00754637" w:rsidRPr="0057628C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hyperlink r:id="rId10" w:history="1">
              <w:r w:rsidR="00DE2539" w:rsidRPr="0057628C">
                <w:rPr>
                  <w:rStyle w:val="Hipervnculo"/>
                  <w:rFonts w:ascii="Arial Narrow" w:hAnsi="Arial Narrow" w:cs="Arial"/>
                  <w:sz w:val="24"/>
                  <w:szCs w:val="24"/>
                  <w:lang w:val="en-US"/>
                </w:rPr>
                <w:t>mrojas@inamu.go.cr</w:t>
              </w:r>
            </w:hyperlink>
            <w:r w:rsidR="00DE2539" w:rsidRPr="0057628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54637" w:rsidRPr="0057628C" w:rsidRDefault="00792CF8" w:rsidP="009A27CE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24/09//2014</w:t>
            </w:r>
          </w:p>
        </w:tc>
        <w:tc>
          <w:tcPr>
            <w:tcW w:w="1559" w:type="dxa"/>
          </w:tcPr>
          <w:p w:rsidR="00754637" w:rsidRPr="0097235B" w:rsidRDefault="00794722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25/01/2017</w:t>
            </w:r>
          </w:p>
        </w:tc>
        <w:tc>
          <w:tcPr>
            <w:tcW w:w="2693" w:type="dxa"/>
          </w:tcPr>
          <w:p w:rsidR="00754637" w:rsidRPr="0097235B" w:rsidRDefault="00B4703A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INAMU</w:t>
            </w:r>
          </w:p>
        </w:tc>
        <w:tc>
          <w:tcPr>
            <w:tcW w:w="851" w:type="dxa"/>
          </w:tcPr>
          <w:p w:rsidR="00754637" w:rsidRPr="0097235B" w:rsidRDefault="00B4703A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54637" w:rsidRPr="0097235B" w:rsidRDefault="00754637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3A80" w:rsidRPr="003424B3" w:rsidTr="00794722">
        <w:trPr>
          <w:trHeight w:val="865"/>
        </w:trPr>
        <w:tc>
          <w:tcPr>
            <w:tcW w:w="2518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Natalia Camacho Monge</w:t>
            </w:r>
          </w:p>
        </w:tc>
        <w:tc>
          <w:tcPr>
            <w:tcW w:w="1418" w:type="dxa"/>
          </w:tcPr>
          <w:p w:rsidR="007659B3" w:rsidRPr="003424B3" w:rsidRDefault="008F6C74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8720-4327</w:t>
            </w:r>
          </w:p>
        </w:tc>
        <w:tc>
          <w:tcPr>
            <w:tcW w:w="3402" w:type="dxa"/>
          </w:tcPr>
          <w:p w:rsidR="007659B3" w:rsidRPr="003424B3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11" w:history="1">
              <w:r w:rsidR="008F6C74" w:rsidRPr="00AC141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secretaria@cpj.go.cr</w:t>
              </w:r>
            </w:hyperlink>
            <w:r w:rsidR="008F6C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59B3" w:rsidRPr="003424B3" w:rsidRDefault="00792CF8" w:rsidP="00490A9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24/09//</w:t>
            </w:r>
            <w:r w:rsidR="00BD13F8">
              <w:rPr>
                <w:rFonts w:ascii="Arial Narrow" w:hAnsi="Arial Narrow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659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E1499" w:rsidRPr="003424B3" w:rsidRDefault="005E1499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Consejo de la Persona Joven</w:t>
            </w:r>
          </w:p>
        </w:tc>
        <w:tc>
          <w:tcPr>
            <w:tcW w:w="851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3A80" w:rsidRPr="003424B3" w:rsidTr="00794722">
        <w:trPr>
          <w:trHeight w:val="433"/>
        </w:trPr>
        <w:tc>
          <w:tcPr>
            <w:tcW w:w="2518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Ana Gabriel Zúñiga Aponte</w:t>
            </w:r>
          </w:p>
        </w:tc>
        <w:tc>
          <w:tcPr>
            <w:tcW w:w="1418" w:type="dxa"/>
          </w:tcPr>
          <w:p w:rsidR="007659B3" w:rsidRPr="003424B3" w:rsidRDefault="008F6C74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2207-9100</w:t>
            </w:r>
          </w:p>
        </w:tc>
        <w:tc>
          <w:tcPr>
            <w:tcW w:w="3402" w:type="dxa"/>
          </w:tcPr>
          <w:p w:rsidR="007659B3" w:rsidRPr="003424B3" w:rsidRDefault="00C972CF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12" w:history="1">
              <w:r w:rsidR="008F6C74" w:rsidRPr="00AC141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ana.zaponte@presidencia.go.cr</w:t>
              </w:r>
            </w:hyperlink>
            <w:r w:rsidR="008F6C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59B3" w:rsidRPr="003424B3" w:rsidRDefault="009A27CE" w:rsidP="00514C9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24/09//2014</w:t>
            </w:r>
          </w:p>
        </w:tc>
        <w:tc>
          <w:tcPr>
            <w:tcW w:w="1559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Poder Ejecutivo</w:t>
            </w:r>
          </w:p>
        </w:tc>
        <w:tc>
          <w:tcPr>
            <w:tcW w:w="851" w:type="dxa"/>
          </w:tcPr>
          <w:p w:rsidR="007659B3" w:rsidRPr="003424B3" w:rsidRDefault="007659B3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424B3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59B3" w:rsidRPr="003424B3" w:rsidRDefault="007659B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2433" w:rsidRPr="003424B3" w:rsidTr="00794722">
        <w:trPr>
          <w:trHeight w:val="433"/>
        </w:trPr>
        <w:tc>
          <w:tcPr>
            <w:tcW w:w="2518" w:type="dxa"/>
          </w:tcPr>
          <w:p w:rsidR="003F2433" w:rsidRPr="003424B3" w:rsidRDefault="003F243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María Picado Ovares</w:t>
            </w:r>
          </w:p>
        </w:tc>
        <w:tc>
          <w:tcPr>
            <w:tcW w:w="1418" w:type="dxa"/>
          </w:tcPr>
          <w:p w:rsidR="003F2433" w:rsidRDefault="003F243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2527-8401</w:t>
            </w:r>
          </w:p>
        </w:tc>
        <w:tc>
          <w:tcPr>
            <w:tcW w:w="3402" w:type="dxa"/>
          </w:tcPr>
          <w:p w:rsidR="003F2433" w:rsidRDefault="00C972CF" w:rsidP="007659B3">
            <w:pPr>
              <w:spacing w:line="360" w:lineRule="auto"/>
              <w:jc w:val="both"/>
            </w:pPr>
            <w:hyperlink r:id="rId13" w:history="1">
              <w:r w:rsidR="003F2433" w:rsidRPr="0016512C">
                <w:rPr>
                  <w:rStyle w:val="Hipervnculo"/>
                </w:rPr>
                <w:t>mpicado@inamu.go.cr</w:t>
              </w:r>
            </w:hyperlink>
            <w:r w:rsidR="003F2433">
              <w:t xml:space="preserve"> </w:t>
            </w:r>
          </w:p>
        </w:tc>
        <w:tc>
          <w:tcPr>
            <w:tcW w:w="1701" w:type="dxa"/>
          </w:tcPr>
          <w:p w:rsidR="003F2433" w:rsidRDefault="00794722" w:rsidP="00794722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</w:t>
            </w:r>
            <w:r w:rsidR="005E1499">
              <w:rPr>
                <w:rFonts w:ascii="Arial Narrow" w:hAnsi="Arial Narrow" w:cs="Arial"/>
                <w:sz w:val="24"/>
                <w:szCs w:val="24"/>
              </w:rPr>
              <w:t>/0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5E1499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9A27CE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F2433" w:rsidRPr="003424B3" w:rsidRDefault="003F243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433" w:rsidRPr="003424B3" w:rsidRDefault="003F243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INAMU</w:t>
            </w:r>
          </w:p>
        </w:tc>
        <w:tc>
          <w:tcPr>
            <w:tcW w:w="851" w:type="dxa"/>
          </w:tcPr>
          <w:p w:rsidR="003F2433" w:rsidRPr="003424B3" w:rsidRDefault="00792CF8" w:rsidP="007659B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F2433" w:rsidRPr="003424B3" w:rsidRDefault="003F2433" w:rsidP="007659B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0D1C" w:rsidRDefault="00981E72" w:rsidP="00437B75">
      <w:pPr>
        <w:jc w:val="center"/>
        <w:rPr>
          <w:rFonts w:ascii="Arial" w:hAnsi="Arial" w:cs="Arial"/>
          <w:b/>
          <w:color w:val="006600"/>
          <w:sz w:val="24"/>
        </w:rPr>
      </w:pPr>
      <w:r>
        <w:rPr>
          <w:rFonts w:ascii="Arial" w:hAnsi="Arial" w:cs="Arial"/>
          <w:b/>
          <w:noProof/>
          <w:color w:val="006600"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EC5C" wp14:editId="5B785AFD">
                <wp:simplePos x="0" y="0"/>
                <wp:positionH relativeFrom="column">
                  <wp:posOffset>-566420</wp:posOffset>
                </wp:positionH>
                <wp:positionV relativeFrom="paragraph">
                  <wp:posOffset>-811044</wp:posOffset>
                </wp:positionV>
                <wp:extent cx="9380220" cy="1344295"/>
                <wp:effectExtent l="19050" t="19050" r="11430" b="2730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220" cy="134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BB5A7F" w:rsidP="00B53A8D">
                            <w:pPr>
                              <w:jc w:val="center"/>
                            </w:pPr>
                            <w:r w:rsidRPr="00BB5A7F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6B10A898" wp14:editId="7920B8B7">
                                  <wp:extent cx="903605" cy="107569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07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3A8D"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        </w:t>
                            </w:r>
                            <w:r w:rsidR="00B53A8D" w:rsidRPr="00EE05E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</w:rPr>
                              <w:t>MIEMBROS COMITÉ NACIONAL CONAC 4-S</w:t>
                            </w:r>
                            <w:r w:rsidR="00B53A8D">
                              <w:rPr>
                                <w:rFonts w:ascii="Arial" w:hAnsi="Arial" w:cs="Arial"/>
                                <w:sz w:val="36"/>
                              </w:rPr>
                              <w:t xml:space="preserve">               </w:t>
                            </w:r>
                            <w:r w:rsidR="00B53A8D">
                              <w:t xml:space="preserve">    </w:t>
                            </w:r>
                            <w:r w:rsidR="00B53A8D" w:rsidRPr="00B53A8D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775B3B17" wp14:editId="01F6CFE1">
                                  <wp:extent cx="892810" cy="1064895"/>
                                  <wp:effectExtent l="0" t="0" r="2540" b="190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810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4.6pt;margin-top:-63.85pt;width:738.6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" fillcolor="white [3201]" strokecolor="#17365d [2415]" strokeweight="3.25pt">
                <v:stroke linestyle="thinThin"/>
                <v:textbox>
                  <w:txbxContent>
                    <w:p w:rsidR="005273A9" w:rsidRDefault="00BB5A7F" w:rsidP="00B53A8D">
                      <w:pPr>
                        <w:jc w:val="center"/>
                      </w:pPr>
                      <w:r w:rsidRPr="00BB5A7F">
                        <w:drawing>
                          <wp:inline distT="0" distB="0" distL="0" distR="0" wp14:anchorId="6B10A898" wp14:editId="7920B8B7">
                            <wp:extent cx="903605" cy="107569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07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3A8D">
                        <w:rPr>
                          <w:rFonts w:ascii="Arial" w:hAnsi="Arial" w:cs="Arial"/>
                          <w:sz w:val="36"/>
                        </w:rPr>
                        <w:t xml:space="preserve">                </w:t>
                      </w:r>
                      <w:r w:rsidR="00B53A8D" w:rsidRPr="00EE05E0">
                        <w:rPr>
                          <w:rFonts w:ascii="Arial" w:hAnsi="Arial" w:cs="Arial"/>
                          <w:b/>
                          <w:color w:val="006600"/>
                          <w:sz w:val="36"/>
                        </w:rPr>
                        <w:t>MIEMBROS COMITÉ NACIONAL CONAC 4-S</w:t>
                      </w:r>
                      <w:r w:rsidR="00B53A8D">
                        <w:rPr>
                          <w:rFonts w:ascii="Arial" w:hAnsi="Arial" w:cs="Arial"/>
                          <w:sz w:val="36"/>
                        </w:rPr>
                        <w:t xml:space="preserve">               </w:t>
                      </w:r>
                      <w:r w:rsidR="00B53A8D">
                        <w:t xml:space="preserve">    </w:t>
                      </w:r>
                      <w:r w:rsidR="00B53A8D" w:rsidRPr="00B53A8D">
                        <w:drawing>
                          <wp:inline distT="0" distB="0" distL="0" distR="0" wp14:anchorId="775B3B17" wp14:editId="01F6CFE1">
                            <wp:extent cx="892810" cy="1064895"/>
                            <wp:effectExtent l="0" t="0" r="2540" b="190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810" cy="1064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6998" w:rsidRPr="005273A9" w:rsidRDefault="00816998" w:rsidP="00437B75">
      <w:pPr>
        <w:jc w:val="center"/>
        <w:rPr>
          <w:rFonts w:ascii="Arial" w:hAnsi="Arial" w:cs="Arial"/>
          <w:b/>
          <w:color w:val="006600"/>
          <w:sz w:val="24"/>
        </w:rPr>
      </w:pPr>
    </w:p>
    <w:sectPr w:rsidR="00816998" w:rsidRPr="005273A9" w:rsidSect="00617D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B8"/>
    <w:rsid w:val="00172238"/>
    <w:rsid w:val="00192B86"/>
    <w:rsid w:val="003C0489"/>
    <w:rsid w:val="003E26D3"/>
    <w:rsid w:val="003F2433"/>
    <w:rsid w:val="00401EC8"/>
    <w:rsid w:val="00437B75"/>
    <w:rsid w:val="00455E55"/>
    <w:rsid w:val="00490A9B"/>
    <w:rsid w:val="004A2DC7"/>
    <w:rsid w:val="004F2F7F"/>
    <w:rsid w:val="00514C92"/>
    <w:rsid w:val="005273A9"/>
    <w:rsid w:val="0056129B"/>
    <w:rsid w:val="0057628C"/>
    <w:rsid w:val="005E1499"/>
    <w:rsid w:val="00617DB8"/>
    <w:rsid w:val="006478FA"/>
    <w:rsid w:val="0066377F"/>
    <w:rsid w:val="00745CA7"/>
    <w:rsid w:val="007464D9"/>
    <w:rsid w:val="00754637"/>
    <w:rsid w:val="007568EB"/>
    <w:rsid w:val="007659B3"/>
    <w:rsid w:val="00792CF8"/>
    <w:rsid w:val="00794722"/>
    <w:rsid w:val="007E5629"/>
    <w:rsid w:val="007E6812"/>
    <w:rsid w:val="00816998"/>
    <w:rsid w:val="0084666B"/>
    <w:rsid w:val="008E3A80"/>
    <w:rsid w:val="008F6C74"/>
    <w:rsid w:val="0097235B"/>
    <w:rsid w:val="00981E72"/>
    <w:rsid w:val="00983D4A"/>
    <w:rsid w:val="009A27CE"/>
    <w:rsid w:val="009D679D"/>
    <w:rsid w:val="00AE0D1C"/>
    <w:rsid w:val="00B31DF5"/>
    <w:rsid w:val="00B4703A"/>
    <w:rsid w:val="00B53A8D"/>
    <w:rsid w:val="00BB5A7F"/>
    <w:rsid w:val="00BD13F8"/>
    <w:rsid w:val="00C972CF"/>
    <w:rsid w:val="00CD664E"/>
    <w:rsid w:val="00CF59E6"/>
    <w:rsid w:val="00DD67C7"/>
    <w:rsid w:val="00DE2539"/>
    <w:rsid w:val="00E017AD"/>
    <w:rsid w:val="00E1296F"/>
    <w:rsid w:val="00E20594"/>
    <w:rsid w:val="00E37DD8"/>
    <w:rsid w:val="00EE05E0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f@hotmail.es" TargetMode="External"/><Relationship Id="rId13" Type="http://schemas.openxmlformats.org/officeDocument/2006/relationships/hyperlink" Target="mailto:mpicado@inamu.go.c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_segurav@hotamil.com" TargetMode="External"/><Relationship Id="rId12" Type="http://schemas.openxmlformats.org/officeDocument/2006/relationships/hyperlink" Target="mailto:ana.zaponte@presidencia.go.cr" TargetMode="External"/><Relationship Id="rId17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mailto:gerardo.avila.villalobos@mep.go.cr" TargetMode="External"/><Relationship Id="rId11" Type="http://schemas.openxmlformats.org/officeDocument/2006/relationships/hyperlink" Target="mailto:secretaria@cpj.go.cr" TargetMode="External"/><Relationship Id="rId5" Type="http://schemas.openxmlformats.org/officeDocument/2006/relationships/hyperlink" Target="mailto:farguedas@mag.go.cr" TargetMode="External"/><Relationship Id="rId15" Type="http://schemas.openxmlformats.org/officeDocument/2006/relationships/image" Target="media/image2.wmf"/><Relationship Id="rId10" Type="http://schemas.openxmlformats.org/officeDocument/2006/relationships/hyperlink" Target="mailto:mrojas@inamu.go.c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dremjz@gmail.com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2018-02-19T19:56:00Z</dcterms:created>
  <dcterms:modified xsi:type="dcterms:W3CDTF">2018-02-19T19:56:00Z</dcterms:modified>
</cp:coreProperties>
</file>