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73935" w14:textId="77777777" w:rsidR="00043AF5" w:rsidRDefault="00043AF5"/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034"/>
        <w:gridCol w:w="975"/>
        <w:gridCol w:w="151"/>
        <w:gridCol w:w="9"/>
        <w:gridCol w:w="196"/>
        <w:gridCol w:w="231"/>
        <w:gridCol w:w="923"/>
        <w:gridCol w:w="10"/>
        <w:gridCol w:w="1483"/>
        <w:gridCol w:w="15"/>
        <w:gridCol w:w="180"/>
        <w:gridCol w:w="215"/>
        <w:gridCol w:w="43"/>
        <w:gridCol w:w="237"/>
        <w:gridCol w:w="291"/>
        <w:gridCol w:w="275"/>
        <w:gridCol w:w="81"/>
        <w:gridCol w:w="65"/>
        <w:gridCol w:w="915"/>
        <w:gridCol w:w="9"/>
        <w:gridCol w:w="44"/>
        <w:gridCol w:w="686"/>
        <w:gridCol w:w="7"/>
        <w:gridCol w:w="192"/>
        <w:gridCol w:w="147"/>
        <w:gridCol w:w="155"/>
        <w:gridCol w:w="147"/>
        <w:gridCol w:w="259"/>
        <w:gridCol w:w="159"/>
        <w:gridCol w:w="159"/>
      </w:tblGrid>
      <w:tr w:rsidR="009B24E9" w:rsidRPr="003D7369" w14:paraId="6B28515B" w14:textId="77777777" w:rsidTr="00CE1A34">
        <w:trPr>
          <w:trHeight w:val="290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6F9C2" w14:textId="543BDCDF" w:rsidR="00FA384E" w:rsidRPr="003D7369" w:rsidRDefault="00FA384E" w:rsidP="00FA384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lang w:eastAsia="es-CR"/>
              </w:rPr>
            </w:pPr>
            <w:bookmarkStart w:id="0" w:name="_GoBack"/>
            <w:r w:rsidRPr="003D7369">
              <w:rPr>
                <w:rFonts w:eastAsia="Times New Roman" w:cstheme="minorHAnsi"/>
                <w:b/>
                <w:bCs/>
                <w:color w:val="000000"/>
                <w:sz w:val="20"/>
                <w:lang w:eastAsia="es-CR"/>
              </w:rPr>
              <w:t>SOLICITUD DE INCENTIVO ECONÓMICO PARA EL FORTALECIMIENTO DE LOS SISTEMAS DE PRODUCCIÓN ORGÁNICOS (SOLICITUD DE INCENTIVO RBAO)</w:t>
            </w:r>
          </w:p>
        </w:tc>
      </w:tr>
      <w:tr w:rsidR="005473DA" w:rsidRPr="003D7369" w14:paraId="4E4EEF8C" w14:textId="77777777" w:rsidTr="00925EC1">
        <w:trPr>
          <w:trHeight w:val="290"/>
        </w:trPr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5EDA6" w14:textId="77777777" w:rsidR="0060228A" w:rsidRPr="003D7369" w:rsidRDefault="0060228A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AA7D6" w14:textId="77777777" w:rsidR="0060228A" w:rsidRPr="003D7369" w:rsidRDefault="0060228A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58EDD" w14:textId="77777777" w:rsidR="0060228A" w:rsidRPr="003D7369" w:rsidRDefault="0060228A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6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6911F" w14:textId="77777777" w:rsidR="0060228A" w:rsidRPr="003D7369" w:rsidRDefault="0060228A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A2E20" w14:textId="77777777" w:rsidR="0060228A" w:rsidRPr="003D7369" w:rsidRDefault="0060228A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57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84FA0" w14:textId="77777777" w:rsidR="0060228A" w:rsidRPr="003D7369" w:rsidRDefault="0060228A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38A57" w14:textId="77777777" w:rsidR="0060228A" w:rsidRPr="003D7369" w:rsidRDefault="0060228A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3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EDD95" w14:textId="77777777" w:rsidR="0060228A" w:rsidRPr="003D7369" w:rsidRDefault="0060228A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56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77CE4" w14:textId="77777777" w:rsidR="0060228A" w:rsidRPr="003D7369" w:rsidRDefault="0060228A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</w:tr>
      <w:tr w:rsidR="005473DA" w:rsidRPr="003D7369" w14:paraId="5850990A" w14:textId="77777777" w:rsidTr="00925EC1">
        <w:trPr>
          <w:trHeight w:val="290"/>
        </w:trPr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BAF4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b/>
                <w:color w:val="000000"/>
                <w:sz w:val="20"/>
                <w:lang w:eastAsia="es-CR"/>
              </w:rPr>
              <w:t>FECHA</w:t>
            </w: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: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90E77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CAD52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693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DE35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72AB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57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D4AC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C06C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3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C57A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56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B5C8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</w:tr>
      <w:tr w:rsidR="00A6007B" w:rsidRPr="003D7369" w14:paraId="0B57544A" w14:textId="77777777" w:rsidTr="00925EC1">
        <w:trPr>
          <w:trHeight w:val="290"/>
        </w:trPr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F73E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BA80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8415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693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13B0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1CBB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57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0AF3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DE07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3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6C8A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56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B43D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</w:tr>
      <w:tr w:rsidR="00A6007B" w:rsidRPr="003D7369" w14:paraId="7247216B" w14:textId="77777777" w:rsidTr="00925EC1">
        <w:trPr>
          <w:trHeight w:val="290"/>
        </w:trPr>
        <w:tc>
          <w:tcPr>
            <w:tcW w:w="16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6357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b/>
                <w:color w:val="000000"/>
                <w:sz w:val="20"/>
                <w:lang w:eastAsia="es-CR"/>
              </w:rPr>
              <w:t>AGENCIA DE EXTENSIÓN AGROPECUARIA:</w:t>
            </w:r>
          </w:p>
        </w:tc>
        <w:tc>
          <w:tcPr>
            <w:tcW w:w="69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4CCE3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D07F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57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F5C2D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DB20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3DFB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56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9A7B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</w:tr>
      <w:tr w:rsidR="00A6007B" w:rsidRPr="003D7369" w14:paraId="7D2CE4AE" w14:textId="77777777" w:rsidTr="00925EC1">
        <w:trPr>
          <w:trHeight w:val="200"/>
        </w:trPr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03AD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DCCA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FC29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6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955F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68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4DAF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57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E2E7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97D3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3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66AD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56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B969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</w:tr>
      <w:tr w:rsidR="00A6007B" w:rsidRPr="003D7369" w14:paraId="3DC30B91" w14:textId="77777777" w:rsidTr="00925EC1">
        <w:trPr>
          <w:trHeight w:val="290"/>
        </w:trPr>
        <w:tc>
          <w:tcPr>
            <w:tcW w:w="16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EB03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b/>
                <w:color w:val="000000"/>
                <w:sz w:val="20"/>
                <w:lang w:eastAsia="es-CR"/>
              </w:rPr>
              <w:t>NOMBRE DEL OPERADOR ORGÁNICO:</w:t>
            </w:r>
          </w:p>
        </w:tc>
        <w:tc>
          <w:tcPr>
            <w:tcW w:w="69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D990C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53BB9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57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1044C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9427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6D05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56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0BEC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</w:tr>
      <w:tr w:rsidR="00A6007B" w:rsidRPr="003D7369" w14:paraId="60B85187" w14:textId="77777777" w:rsidTr="00925EC1">
        <w:trPr>
          <w:trHeight w:val="200"/>
        </w:trPr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814E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800D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5029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693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FBC7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D4B0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576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4425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21F9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3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21D3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56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89B9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</w:tr>
      <w:tr w:rsidR="00A6007B" w:rsidRPr="003D7369" w14:paraId="14DE2B90" w14:textId="77777777" w:rsidTr="00925EC1">
        <w:trPr>
          <w:trHeight w:val="290"/>
        </w:trPr>
        <w:tc>
          <w:tcPr>
            <w:tcW w:w="16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8149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b/>
                <w:color w:val="000000"/>
                <w:sz w:val="20"/>
                <w:lang w:eastAsia="es-CR"/>
              </w:rPr>
              <w:t>NÚMERO DE CÉDULA FÍSICA/JURÍDICA:</w:t>
            </w:r>
          </w:p>
        </w:tc>
        <w:tc>
          <w:tcPr>
            <w:tcW w:w="69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88DCF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51232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57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7D365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8B42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13FA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56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5615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</w:tr>
      <w:tr w:rsidR="00A6007B" w:rsidRPr="003D7369" w14:paraId="7CB9BA7A" w14:textId="77777777" w:rsidTr="00925EC1">
        <w:trPr>
          <w:trHeight w:val="200"/>
        </w:trPr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F52D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8C3A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4E7C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6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B47B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8676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57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240C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CFA2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3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234A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56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9284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</w:tr>
      <w:tr w:rsidR="00A6007B" w:rsidRPr="003D7369" w14:paraId="30E4D4FB" w14:textId="77777777" w:rsidTr="00925EC1">
        <w:trPr>
          <w:trHeight w:val="338"/>
        </w:trPr>
        <w:tc>
          <w:tcPr>
            <w:tcW w:w="16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C311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b/>
                <w:color w:val="000000"/>
                <w:sz w:val="20"/>
                <w:lang w:eastAsia="es-CR"/>
              </w:rPr>
              <w:t>DIRECCIÓN EXACTA DEL OPERADOR:</w:t>
            </w:r>
          </w:p>
        </w:tc>
        <w:tc>
          <w:tcPr>
            <w:tcW w:w="6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60FA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561F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57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D466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580C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9C1B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56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5FD2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 </w:t>
            </w:r>
          </w:p>
        </w:tc>
      </w:tr>
      <w:tr w:rsidR="00A6007B" w:rsidRPr="003D7369" w14:paraId="6B27D6AA" w14:textId="77777777" w:rsidTr="00925EC1">
        <w:trPr>
          <w:trHeight w:val="200"/>
        </w:trPr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64EB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6D00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8CD7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6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E70D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BA7C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57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FBF1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1EAC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3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8952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56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EAA8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</w:tr>
      <w:tr w:rsidR="00A6007B" w:rsidRPr="003D7369" w14:paraId="308F561C" w14:textId="77777777" w:rsidTr="00925EC1">
        <w:trPr>
          <w:trHeight w:val="290"/>
        </w:trPr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3B54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PROVINCIA: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80438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6B82D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6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7C66" w14:textId="77777777" w:rsidR="00FA384E" w:rsidRPr="003D7369" w:rsidRDefault="00FA384E" w:rsidP="006D76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CANTÓN: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53E08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57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7EBD" w14:textId="77777777" w:rsidR="00FA384E" w:rsidRPr="003D7369" w:rsidRDefault="00FA384E" w:rsidP="006D76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 </w:t>
            </w:r>
            <w:r w:rsidR="006D7626"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DISTRITO: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FFD97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05708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56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AB32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 </w:t>
            </w:r>
          </w:p>
        </w:tc>
      </w:tr>
      <w:tr w:rsidR="00EC08D3" w:rsidRPr="003D7369" w14:paraId="1BFB6B8E" w14:textId="77777777" w:rsidTr="00925EC1">
        <w:trPr>
          <w:trHeight w:val="200"/>
        </w:trPr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4BD0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23A9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CD9B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6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8A87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2101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57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F38A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48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B640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62CF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56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6376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</w:tr>
      <w:tr w:rsidR="00A6007B" w:rsidRPr="003D7369" w14:paraId="7B6A3718" w14:textId="77777777" w:rsidTr="00925EC1">
        <w:trPr>
          <w:trHeight w:val="290"/>
        </w:trPr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D738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OTRAS SEÑAS: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22E65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ADB98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69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71647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6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EAD9C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57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71169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3DDE2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400F1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56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EF39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 </w:t>
            </w:r>
          </w:p>
        </w:tc>
      </w:tr>
      <w:tr w:rsidR="00EC08D3" w:rsidRPr="003D7369" w14:paraId="3A402421" w14:textId="77777777" w:rsidTr="00925EC1">
        <w:trPr>
          <w:trHeight w:val="340"/>
        </w:trPr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884F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A0A74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FD01D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6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FEFC8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EA040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57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693DD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34C3F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0C0E3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56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A08D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 </w:t>
            </w:r>
          </w:p>
        </w:tc>
      </w:tr>
      <w:tr w:rsidR="00BC08A4" w:rsidRPr="003D7369" w14:paraId="12298D97" w14:textId="77777777" w:rsidTr="00925EC1">
        <w:trPr>
          <w:trHeight w:val="118"/>
        </w:trPr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A9636" w14:textId="77777777" w:rsidR="00BC08A4" w:rsidRPr="003D7369" w:rsidRDefault="00BC08A4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16ABD" w14:textId="77777777" w:rsidR="00BC08A4" w:rsidRPr="003D7369" w:rsidRDefault="00BC08A4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89552" w14:textId="77777777" w:rsidR="00BC08A4" w:rsidRPr="003D7369" w:rsidRDefault="00BC08A4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1378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561A0" w14:textId="77777777" w:rsidR="00BC08A4" w:rsidRPr="003D7369" w:rsidRDefault="00BC08A4" w:rsidP="006D76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576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F1444" w14:textId="77777777" w:rsidR="00BC08A4" w:rsidRPr="003D7369" w:rsidRDefault="00BC08A4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48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91FB7" w14:textId="77777777" w:rsidR="00BC08A4" w:rsidRPr="003D7369" w:rsidRDefault="00BC08A4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26CFE" w14:textId="77777777" w:rsidR="00BC08A4" w:rsidRPr="003D7369" w:rsidRDefault="00BC08A4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56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C5159" w14:textId="77777777" w:rsidR="00BC08A4" w:rsidRPr="003D7369" w:rsidRDefault="00BC08A4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</w:tr>
      <w:tr w:rsidR="00A6007B" w:rsidRPr="003D7369" w14:paraId="281390F6" w14:textId="77777777" w:rsidTr="00925EC1">
        <w:trPr>
          <w:trHeight w:val="161"/>
        </w:trPr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D6D6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b/>
                <w:color w:val="000000"/>
                <w:sz w:val="20"/>
                <w:lang w:eastAsia="es-CR"/>
              </w:rPr>
              <w:t>TELÉFONO: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CA936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42B73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137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A26A" w14:textId="77777777" w:rsidR="00FA384E" w:rsidRPr="003D7369" w:rsidRDefault="00FA384E" w:rsidP="006D7626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b/>
                <w:color w:val="000000"/>
                <w:sz w:val="20"/>
                <w:lang w:eastAsia="es-CR"/>
              </w:rPr>
              <w:t>CORREO ELECTRÓNICO:</w:t>
            </w:r>
          </w:p>
        </w:tc>
        <w:tc>
          <w:tcPr>
            <w:tcW w:w="57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A6280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17F7F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51169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56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E71A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 </w:t>
            </w:r>
          </w:p>
        </w:tc>
      </w:tr>
      <w:tr w:rsidR="00A6007B" w:rsidRPr="003D7369" w14:paraId="7FE6C992" w14:textId="77777777" w:rsidTr="00925EC1">
        <w:trPr>
          <w:trHeight w:val="200"/>
        </w:trPr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EFE8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5626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B27D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6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5893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E036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57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452B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5C62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3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0CAC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56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D9B4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</w:tr>
      <w:tr w:rsidR="00A6007B" w:rsidRPr="003D7369" w14:paraId="7A102CF5" w14:textId="77777777" w:rsidTr="00925EC1">
        <w:trPr>
          <w:trHeight w:val="290"/>
        </w:trPr>
        <w:tc>
          <w:tcPr>
            <w:tcW w:w="4098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D78E" w14:textId="77777777" w:rsidR="00AC17F1" w:rsidRPr="003D7369" w:rsidRDefault="00AC17F1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  <w:r w:rsidRPr="003D7369">
              <w:rPr>
                <w:rFonts w:eastAsia="Times New Roman" w:cstheme="minorHAnsi"/>
                <w:b/>
                <w:color w:val="000000"/>
                <w:sz w:val="20"/>
                <w:lang w:eastAsia="es-CR"/>
              </w:rPr>
              <w:t>CONDICIÓN DEL OPERADOR:</w:t>
            </w: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 xml:space="preserve"> (marque con una “x” en la casilla correspondiente)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439E" w14:textId="77777777" w:rsidR="00AC17F1" w:rsidRPr="003D7369" w:rsidRDefault="00AC17F1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56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E6DB" w14:textId="77777777" w:rsidR="00AC17F1" w:rsidRPr="003D7369" w:rsidRDefault="00AC17F1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</w:tr>
      <w:tr w:rsidR="005473DA" w:rsidRPr="003D7369" w14:paraId="4EB46DCD" w14:textId="77777777" w:rsidTr="00925EC1">
        <w:trPr>
          <w:trHeight w:val="383"/>
        </w:trPr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A532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421B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08EF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137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8DDD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Productor Orgánico Certificado:</w:t>
            </w:r>
          </w:p>
        </w:tc>
        <w:tc>
          <w:tcPr>
            <w:tcW w:w="1063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5DB5" w14:textId="77777777" w:rsidR="00FA384E" w:rsidRPr="003D7369" w:rsidRDefault="00AC17F1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noProof/>
                <w:color w:val="000000"/>
                <w:sz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F35765" wp14:editId="036C749E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377190</wp:posOffset>
                      </wp:positionV>
                      <wp:extent cx="285750" cy="196850"/>
                      <wp:effectExtent l="0" t="0" r="19050" b="12700"/>
                      <wp:wrapNone/>
                      <wp:docPr id="70" name="Rectángulo 7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9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E0CD8" id="Rectángulo 70" o:spid="_x0000_s1026" style="position:absolute;margin-left:14pt;margin-top:29.7pt;width:22.5pt;height: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" fillcolor="white [3212]" strokecolor="black [3213]" strokeweight="1pt"/>
                  </w:pict>
                </mc:Fallback>
              </mc:AlternateContent>
            </w:r>
            <w:r w:rsidR="00FA384E" w:rsidRPr="003D7369">
              <w:rPr>
                <w:rFonts w:eastAsia="Times New Roman" w:cstheme="minorHAnsi"/>
                <w:noProof/>
                <w:color w:val="000000"/>
                <w:sz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C28A57" wp14:editId="2C422D9C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58420</wp:posOffset>
                      </wp:positionV>
                      <wp:extent cx="285750" cy="184150"/>
                      <wp:effectExtent l="0" t="0" r="19050" b="25400"/>
                      <wp:wrapNone/>
                      <wp:docPr id="71" name="Rectángulo 7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84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A9165" id="Rectángulo 71" o:spid="_x0000_s1026" style="position:absolute;margin-left:14pt;margin-top:4.6pt;width:22.5pt;height:1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BD7F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56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9BAF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</w:tr>
      <w:tr w:rsidR="005473DA" w:rsidRPr="003D7369" w14:paraId="7CD24EA1" w14:textId="77777777" w:rsidTr="00925EC1">
        <w:trPr>
          <w:trHeight w:val="200"/>
        </w:trPr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3A85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F37B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9691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6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0D32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0CCE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1063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172C48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3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79EF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56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8D01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</w:tr>
      <w:tr w:rsidR="00EC08D3" w:rsidRPr="003D7369" w14:paraId="7B85C561" w14:textId="77777777" w:rsidTr="00925EC1">
        <w:trPr>
          <w:trHeight w:val="290"/>
        </w:trPr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6CA7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0760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DD5F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137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43C8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Productor en transición a orgánico:</w:t>
            </w:r>
          </w:p>
        </w:tc>
        <w:tc>
          <w:tcPr>
            <w:tcW w:w="1063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8100F5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3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A4C7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56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1DBE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</w:tr>
      <w:tr w:rsidR="00A6007B" w:rsidRPr="003D7369" w14:paraId="16D0A2D0" w14:textId="77777777" w:rsidTr="00925EC1">
        <w:trPr>
          <w:trHeight w:val="200"/>
        </w:trPr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25C1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3F58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F1D5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6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2A36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0513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1063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913B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noProof/>
                <w:color w:val="000000"/>
                <w:sz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DC72D9" wp14:editId="012E92A7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149225</wp:posOffset>
                      </wp:positionV>
                      <wp:extent cx="285750" cy="196850"/>
                      <wp:effectExtent l="0" t="0" r="19050" b="12700"/>
                      <wp:wrapNone/>
                      <wp:docPr id="69" name="Rectángulo 6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9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4853D" id="Rectángulo 69" o:spid="_x0000_s1026" style="position:absolute;margin-left:14pt;margin-top:11.75pt;width:22.5pt;height: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4A6B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56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B760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</w:tr>
      <w:tr w:rsidR="005473DA" w:rsidRPr="003D7369" w14:paraId="4AF7AECF" w14:textId="77777777" w:rsidTr="00925EC1">
        <w:trPr>
          <w:trHeight w:val="290"/>
        </w:trPr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BD3C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7F10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619A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137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3426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GPO orgánico certificado:</w:t>
            </w:r>
          </w:p>
        </w:tc>
        <w:tc>
          <w:tcPr>
            <w:tcW w:w="1063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6F8287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3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3E1A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56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22BD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</w:tr>
      <w:tr w:rsidR="00A6007B" w:rsidRPr="003D7369" w14:paraId="5FEBEEF2" w14:textId="77777777" w:rsidTr="00925EC1">
        <w:trPr>
          <w:trHeight w:val="200"/>
        </w:trPr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28AC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106D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D314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6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89EB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EC8A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106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40D3" w14:textId="72507F31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3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BE8F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56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60F9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</w:tr>
      <w:tr w:rsidR="00A6007B" w:rsidRPr="003D7369" w14:paraId="1560B918" w14:textId="77777777" w:rsidTr="00925EC1">
        <w:trPr>
          <w:trHeight w:val="200"/>
        </w:trPr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A100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46A7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63B7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6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1E4D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3A00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57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FD85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CA42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3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1207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56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7E64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</w:tr>
      <w:tr w:rsidR="00A6007B" w:rsidRPr="003D7369" w14:paraId="3CC8D3F0" w14:textId="77777777" w:rsidTr="00925EC1">
        <w:trPr>
          <w:trHeight w:val="290"/>
        </w:trPr>
        <w:tc>
          <w:tcPr>
            <w:tcW w:w="303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7D60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b/>
                <w:color w:val="000000"/>
                <w:sz w:val="20"/>
                <w:lang w:eastAsia="es-CR"/>
              </w:rPr>
              <w:t>INCENTIVO A SOLICITAR:</w:t>
            </w: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 xml:space="preserve"> (marque con una "x" en la casilla correspondiente)</w:t>
            </w:r>
          </w:p>
        </w:tc>
        <w:tc>
          <w:tcPr>
            <w:tcW w:w="57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936F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CEB5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3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D73D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56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FEC6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</w:tr>
      <w:tr w:rsidR="00A6007B" w:rsidRPr="003D7369" w14:paraId="0C2BA2F8" w14:textId="77777777" w:rsidTr="00925EC1">
        <w:trPr>
          <w:trHeight w:val="200"/>
        </w:trPr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6823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11A2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44B2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6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607E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971E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57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2F78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D2B5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3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2180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56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0ABC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</w:tr>
      <w:tr w:rsidR="00A6007B" w:rsidRPr="003D7369" w14:paraId="5A338503" w14:textId="77777777" w:rsidTr="00925EC1">
        <w:trPr>
          <w:trHeight w:val="290"/>
        </w:trPr>
        <w:tc>
          <w:tcPr>
            <w:tcW w:w="3611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7C150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 xml:space="preserve">Reconocimiento económico por beneficios ambientales 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FDCE7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noProof/>
                <w:color w:val="000000"/>
                <w:sz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25E398" wp14:editId="009905B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31750</wp:posOffset>
                      </wp:positionV>
                      <wp:extent cx="285750" cy="196850"/>
                      <wp:effectExtent l="0" t="0" r="19050" b="12700"/>
                      <wp:wrapNone/>
                      <wp:docPr id="67" name="Rectángulo 6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9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EA059" id="Rectángulo 67" o:spid="_x0000_s1026" style="position:absolute;margin-left:-.55pt;margin-top:2.5pt;width:22.5pt;height: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3E4C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56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A750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</w:tr>
      <w:tr w:rsidR="00A6007B" w:rsidRPr="003D7369" w14:paraId="4BF31298" w14:textId="77777777" w:rsidTr="00925EC1">
        <w:trPr>
          <w:trHeight w:val="200"/>
        </w:trPr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973A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040AB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DCD98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6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5023B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36C40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57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C8C6C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3D569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3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169A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56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FCA5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</w:tr>
      <w:tr w:rsidR="00EC08D3" w:rsidRPr="003D7369" w14:paraId="546941A0" w14:textId="77777777" w:rsidTr="00925EC1">
        <w:trPr>
          <w:trHeight w:val="290"/>
        </w:trPr>
        <w:tc>
          <w:tcPr>
            <w:tcW w:w="3611" w:type="pct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D2417" w14:textId="0BCD75D2" w:rsidR="00FA384E" w:rsidRPr="003D7369" w:rsidRDefault="00FA384E" w:rsidP="000E2E2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 xml:space="preserve">Reconocimiento económico para proyectos de </w:t>
            </w:r>
            <w:r w:rsidR="000E2E2D"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 xml:space="preserve">inversión para fortalecer el sector </w:t>
            </w:r>
          </w:p>
        </w:tc>
        <w:tc>
          <w:tcPr>
            <w:tcW w:w="487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5C26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noProof/>
                <w:color w:val="000000"/>
                <w:sz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7C88CF" wp14:editId="09992C7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-229870</wp:posOffset>
                      </wp:positionV>
                      <wp:extent cx="285750" cy="196850"/>
                      <wp:effectExtent l="0" t="0" r="19050" b="12700"/>
                      <wp:wrapNone/>
                      <wp:docPr id="66" name="Rectángulo 6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9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54058" id="Rectángulo 66" o:spid="_x0000_s1026" style="position:absolute;margin-left:-.4pt;margin-top:-18.1pt;width:22.5pt;height: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F6D3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56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A80A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</w:tr>
      <w:tr w:rsidR="00EC08D3" w:rsidRPr="003D7369" w14:paraId="2282E8C8" w14:textId="77777777" w:rsidTr="00925EC1">
        <w:trPr>
          <w:trHeight w:val="290"/>
        </w:trPr>
        <w:tc>
          <w:tcPr>
            <w:tcW w:w="3611" w:type="pct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078798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487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E9B559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3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FD15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56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023E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</w:tr>
      <w:tr w:rsidR="005473DA" w:rsidRPr="003D7369" w14:paraId="5033B2DC" w14:textId="77777777" w:rsidTr="00925EC1">
        <w:trPr>
          <w:trHeight w:val="200"/>
        </w:trPr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F5A2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0B70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9B63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6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D452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1FD7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57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2A9C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82A7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3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34A8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56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F1C3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</w:tr>
      <w:tr w:rsidR="00EC08D3" w:rsidRPr="003D7369" w14:paraId="29925083" w14:textId="77777777" w:rsidTr="00925EC1">
        <w:trPr>
          <w:trHeight w:val="290"/>
        </w:trPr>
        <w:tc>
          <w:tcPr>
            <w:tcW w:w="3611" w:type="pct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186D9" w14:textId="415E0AC1" w:rsidR="00FA384E" w:rsidRPr="003D7369" w:rsidRDefault="00FA384E" w:rsidP="000E2E2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 xml:space="preserve">Reconocimiento económico para </w:t>
            </w:r>
            <w:proofErr w:type="gramStart"/>
            <w:r w:rsidR="000E2E2D"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 xml:space="preserve">Propuestas </w:t>
            </w: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 xml:space="preserve"> de</w:t>
            </w:r>
            <w:proofErr w:type="gramEnd"/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 xml:space="preserve"> inversiones realizadas con beneficios ambientales en sistemas de producción orgánica</w:t>
            </w:r>
          </w:p>
        </w:tc>
        <w:tc>
          <w:tcPr>
            <w:tcW w:w="487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265F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noProof/>
                <w:color w:val="000000"/>
                <w:sz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4AB5B7" wp14:editId="512A1AB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-308610</wp:posOffset>
                      </wp:positionV>
                      <wp:extent cx="285750" cy="190500"/>
                      <wp:effectExtent l="0" t="0" r="19050" b="19050"/>
                      <wp:wrapNone/>
                      <wp:docPr id="65" name="Rectángulo 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56623" id="Rectángulo 65" o:spid="_x0000_s1026" style="position:absolute;margin-left:-.45pt;margin-top:-24.3pt;width:22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E7CC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56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5C6C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</w:tr>
      <w:tr w:rsidR="00EC08D3" w:rsidRPr="003D7369" w14:paraId="392D2B25" w14:textId="77777777" w:rsidTr="00925EC1">
        <w:trPr>
          <w:trHeight w:val="290"/>
        </w:trPr>
        <w:tc>
          <w:tcPr>
            <w:tcW w:w="3611" w:type="pct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276AAF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487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34A527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3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7A19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56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DC02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</w:tr>
      <w:tr w:rsidR="005473DA" w:rsidRPr="003D7369" w14:paraId="4807D83B" w14:textId="77777777" w:rsidTr="00925EC1">
        <w:trPr>
          <w:trHeight w:val="200"/>
        </w:trPr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EBEF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D9DB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A2F0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6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BF1C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5AA2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57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BAF0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6AF9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3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8782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56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50C7" w14:textId="77777777" w:rsidR="00FA384E" w:rsidRPr="003D7369" w:rsidRDefault="00FA384E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</w:tr>
      <w:tr w:rsidR="00A6007B" w:rsidRPr="003D7369" w14:paraId="6B4A6C4F" w14:textId="77777777" w:rsidTr="00925EC1">
        <w:trPr>
          <w:trHeight w:val="290"/>
        </w:trPr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2586" w14:textId="77777777" w:rsidR="00CE1A34" w:rsidRPr="003D7369" w:rsidRDefault="00CE1A34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7A92" w14:textId="77777777" w:rsidR="00CE1A34" w:rsidRPr="003D7369" w:rsidRDefault="00CE1A34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F44D" w14:textId="77777777" w:rsidR="00CE1A34" w:rsidRPr="003D7369" w:rsidRDefault="00CE1A34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6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0FD5" w14:textId="77777777" w:rsidR="00CE1A34" w:rsidRPr="003D7369" w:rsidRDefault="00CE1A34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1A65" w14:textId="77777777" w:rsidR="00CE1A34" w:rsidRPr="003D7369" w:rsidRDefault="00CE1A34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817D" w14:textId="77777777" w:rsidR="00CE1A34" w:rsidRPr="003D7369" w:rsidRDefault="00CE1A34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2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97685C" w14:textId="77777777" w:rsidR="00CE1A34" w:rsidRPr="003D7369" w:rsidRDefault="00CE1A34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8B63FD" w14:textId="77777777" w:rsidR="00CE1A34" w:rsidRPr="003D7369" w:rsidRDefault="00CE1A34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87E78F" w14:textId="77777777" w:rsidR="00CE1A34" w:rsidRPr="003D7369" w:rsidRDefault="00CE1A34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1C29" w14:textId="77777777" w:rsidR="00CE1A34" w:rsidRPr="003D7369" w:rsidRDefault="00CE1A34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3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281C" w14:textId="77777777" w:rsidR="00CE1A34" w:rsidRPr="003D7369" w:rsidRDefault="00CE1A34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56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A480" w14:textId="77777777" w:rsidR="00CE1A34" w:rsidRPr="003D7369" w:rsidRDefault="00CE1A34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</w:tr>
      <w:tr w:rsidR="005473DA" w:rsidRPr="003D7369" w14:paraId="617B20F2" w14:textId="77777777" w:rsidTr="00925EC1">
        <w:trPr>
          <w:trHeight w:val="290"/>
        </w:trPr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9FA2D" w14:textId="77777777" w:rsidR="00CE1A34" w:rsidRPr="003D7369" w:rsidRDefault="00CE1A34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F6457" w14:textId="77777777" w:rsidR="00CE1A34" w:rsidRPr="003D7369" w:rsidRDefault="00CE1A34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94F32" w14:textId="77777777" w:rsidR="00CE1A34" w:rsidRPr="003D7369" w:rsidRDefault="00CE1A34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6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1916" w14:textId="77777777" w:rsidR="00CE1A34" w:rsidRPr="003D7369" w:rsidRDefault="00CE1A34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7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5EBA" w14:textId="77777777" w:rsidR="00CE1A34" w:rsidRPr="003D7369" w:rsidRDefault="00CE1A34" w:rsidP="00FA38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01B141" w14:textId="77777777" w:rsidR="00CE1A34" w:rsidRPr="003D7369" w:rsidRDefault="00CE1A34" w:rsidP="00CE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F9E07C" w14:textId="77777777" w:rsidR="00CE1A34" w:rsidRPr="003D7369" w:rsidRDefault="00CE1A34" w:rsidP="00CE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25AEAB" w14:textId="77777777" w:rsidR="00CE1A34" w:rsidRPr="003D7369" w:rsidRDefault="00CE1A34" w:rsidP="00CE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AAA3BF" w14:textId="77777777" w:rsidR="00CE1A34" w:rsidRPr="003D7369" w:rsidRDefault="00CE1A34" w:rsidP="00CE1A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B71F" w14:textId="77777777" w:rsidR="00CE1A34" w:rsidRPr="003D7369" w:rsidRDefault="00CE1A34" w:rsidP="006022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75E6D7" w14:textId="77777777" w:rsidR="00CE1A34" w:rsidRPr="003D7369" w:rsidRDefault="00CE1A34" w:rsidP="0060228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33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5CA5A" w14:textId="77777777" w:rsidR="00CE1A34" w:rsidRPr="003D7369" w:rsidRDefault="00CE1A34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0CF76" w14:textId="77777777" w:rsidR="00CE1A34" w:rsidRPr="003D7369" w:rsidRDefault="00CE1A34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B3C9DE" w14:textId="77777777" w:rsidR="00CE1A34" w:rsidRPr="003D7369" w:rsidRDefault="00CE1A34" w:rsidP="00CE1A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5427FB" w14:textId="77777777" w:rsidR="00CE1A34" w:rsidRPr="003D7369" w:rsidRDefault="00CE1A34" w:rsidP="00CE1A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8EBC53" w14:textId="77777777" w:rsidR="00CE1A34" w:rsidRPr="003D7369" w:rsidRDefault="00CE1A34" w:rsidP="00CE1A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DB849B" w14:textId="77777777" w:rsidR="00CE1A34" w:rsidRPr="003D7369" w:rsidRDefault="00CE1A34" w:rsidP="00CE1A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</w:tr>
      <w:tr w:rsidR="00A6007B" w:rsidRPr="003D7369" w14:paraId="5085F982" w14:textId="77777777" w:rsidTr="00925EC1">
        <w:trPr>
          <w:trHeight w:val="326"/>
        </w:trPr>
        <w:tc>
          <w:tcPr>
            <w:tcW w:w="1657" w:type="pct"/>
            <w:gridSpan w:val="3"/>
            <w:vMerge w:val="restart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hideMark/>
          </w:tcPr>
          <w:p w14:paraId="4BABE0AB" w14:textId="77777777" w:rsidR="00CE1A34" w:rsidRPr="003D7369" w:rsidRDefault="00CE1A34" w:rsidP="00FA384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b/>
                <w:color w:val="000000"/>
                <w:sz w:val="20"/>
                <w:lang w:eastAsia="es-CR"/>
              </w:rPr>
              <w:t>Nombre del productor o Representante Legal</w:t>
            </w: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EA86" w14:textId="77777777" w:rsidR="00CE1A34" w:rsidRPr="003D7369" w:rsidRDefault="00CE1A34" w:rsidP="00FA38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EFC776" w14:textId="77777777" w:rsidR="00CE1A34" w:rsidRPr="003D7369" w:rsidRDefault="00CE1A34" w:rsidP="00FA38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C3B6DB" w14:textId="77777777" w:rsidR="00CE1A34" w:rsidRPr="003D7369" w:rsidRDefault="00CE1A34" w:rsidP="00FA38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111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4AEA37" w14:textId="77777777" w:rsidR="00CE1A34" w:rsidRPr="003D7369" w:rsidRDefault="00CE1A34" w:rsidP="00CE1A3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b/>
                <w:color w:val="000000"/>
                <w:sz w:val="20"/>
                <w:lang w:eastAsia="es-CR"/>
              </w:rPr>
              <w:t>No. Cédula</w:t>
            </w:r>
          </w:p>
        </w:tc>
        <w:tc>
          <w:tcPr>
            <w:tcW w:w="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082728" w14:textId="77777777" w:rsidR="00CE1A34" w:rsidRPr="003D7369" w:rsidRDefault="00CE1A34" w:rsidP="009B24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D307F2" w14:textId="77777777" w:rsidR="00CE1A34" w:rsidRPr="003D7369" w:rsidRDefault="00CE1A34" w:rsidP="009B24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2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47D4B" w14:textId="77777777" w:rsidR="00CE1A34" w:rsidRPr="003D7369" w:rsidRDefault="00CE1A34" w:rsidP="009B24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A790CC" w14:textId="77777777" w:rsidR="00CE1A34" w:rsidRPr="003D7369" w:rsidRDefault="00CE1A34" w:rsidP="009B24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AA0D3" w14:textId="77777777" w:rsidR="00CE1A34" w:rsidRPr="003D7369" w:rsidRDefault="00CE1A34" w:rsidP="00602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85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A899C4" w14:textId="77777777" w:rsidR="00CE1A34" w:rsidRPr="003D7369" w:rsidRDefault="00CE1A34" w:rsidP="009B24E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b/>
                <w:color w:val="000000"/>
                <w:sz w:val="20"/>
                <w:lang w:eastAsia="es-CR"/>
              </w:rPr>
              <w:t xml:space="preserve">                   Firma</w:t>
            </w:r>
          </w:p>
        </w:tc>
        <w:tc>
          <w:tcPr>
            <w:tcW w:w="39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1FC93F" w14:textId="77777777" w:rsidR="00CE1A34" w:rsidRPr="003D7369" w:rsidRDefault="00CE1A34" w:rsidP="00CE1A3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lang w:eastAsia="es-C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855F3" w14:textId="77777777" w:rsidR="00CE1A34" w:rsidRPr="003D7369" w:rsidRDefault="00CE1A34" w:rsidP="00CE1A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</w:tr>
      <w:tr w:rsidR="00A6007B" w:rsidRPr="003D7369" w14:paraId="460B08CE" w14:textId="77777777" w:rsidTr="00925EC1">
        <w:trPr>
          <w:trHeight w:val="290"/>
        </w:trPr>
        <w:tc>
          <w:tcPr>
            <w:tcW w:w="1657" w:type="pct"/>
            <w:gridSpan w:val="3"/>
            <w:vMerge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14:paraId="3EC1CCD7" w14:textId="77777777" w:rsidR="00A6007B" w:rsidRPr="003D7369" w:rsidRDefault="00A6007B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C1B10" w14:textId="77777777" w:rsidR="00A6007B" w:rsidRPr="003D7369" w:rsidRDefault="00A6007B" w:rsidP="00FA38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070F2D" w14:textId="77777777" w:rsidR="00A6007B" w:rsidRPr="003D7369" w:rsidRDefault="00A6007B" w:rsidP="00FA38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DE0D6F" w14:textId="77777777" w:rsidR="00A6007B" w:rsidRPr="003D7369" w:rsidRDefault="00A6007B" w:rsidP="00FA38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B63E3B" w14:textId="77777777" w:rsidR="00A6007B" w:rsidRPr="003D7369" w:rsidRDefault="00A6007B" w:rsidP="00FA38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6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99D86" w14:textId="77777777" w:rsidR="00A6007B" w:rsidRPr="003D7369" w:rsidRDefault="00A6007B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  <w:p w14:paraId="14D320B3" w14:textId="77777777" w:rsidR="00043AF5" w:rsidRPr="003D7369" w:rsidRDefault="00043AF5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  <w:p w14:paraId="6E201BE7" w14:textId="77777777" w:rsidR="00043AF5" w:rsidRPr="003D7369" w:rsidRDefault="00043AF5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  <w:p w14:paraId="5D99FFA3" w14:textId="77777777" w:rsidR="00043AF5" w:rsidRPr="003D7369" w:rsidRDefault="00043AF5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  <w:p w14:paraId="74F8D716" w14:textId="77777777" w:rsidR="00043AF5" w:rsidRPr="003D7369" w:rsidRDefault="00043AF5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  <w:p w14:paraId="4EFFA1F7" w14:textId="77777777" w:rsidR="00043AF5" w:rsidRPr="003D7369" w:rsidRDefault="00043AF5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  <w:p w14:paraId="46241C3B" w14:textId="77777777" w:rsidR="00043AF5" w:rsidRPr="003D7369" w:rsidRDefault="00043AF5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  <w:p w14:paraId="4B5E1FEB" w14:textId="77777777" w:rsidR="00043AF5" w:rsidRPr="003D7369" w:rsidRDefault="00043AF5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  <w:p w14:paraId="684AB3C1" w14:textId="77777777" w:rsidR="00043AF5" w:rsidRPr="003D7369" w:rsidRDefault="00043AF5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  <w:p w14:paraId="667E2E47" w14:textId="74FB5076" w:rsidR="00043AF5" w:rsidRPr="003D7369" w:rsidRDefault="00043AF5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2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259A0" w14:textId="77777777" w:rsidR="00A6007B" w:rsidRPr="003D7369" w:rsidRDefault="00A6007B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4FDF4" w14:textId="77777777" w:rsidR="00A6007B" w:rsidRPr="003D7369" w:rsidRDefault="00A6007B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BF67A3" w14:textId="77777777" w:rsidR="00A6007B" w:rsidRPr="003D7369" w:rsidRDefault="00A6007B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4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7A492" w14:textId="77777777" w:rsidR="00A6007B" w:rsidRPr="003D7369" w:rsidRDefault="00A6007B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12C09" w14:textId="77777777" w:rsidR="00A6007B" w:rsidRPr="003D7369" w:rsidRDefault="00A6007B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33B8D" w14:textId="77777777" w:rsidR="00A6007B" w:rsidRPr="003D7369" w:rsidRDefault="00A6007B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004160" w14:textId="77777777" w:rsidR="00A6007B" w:rsidRPr="003D7369" w:rsidRDefault="00A6007B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D8DFB6" w14:textId="77777777" w:rsidR="00A6007B" w:rsidRPr="003D7369" w:rsidRDefault="00A6007B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</w:tr>
      <w:tr w:rsidR="005473DA" w:rsidRPr="003D7369" w14:paraId="4846A1F7" w14:textId="77777777" w:rsidTr="00925EC1">
        <w:trPr>
          <w:trHeight w:val="290"/>
        </w:trPr>
        <w:tc>
          <w:tcPr>
            <w:tcW w:w="1657" w:type="pct"/>
            <w:gridSpan w:val="3"/>
            <w:vMerge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14:paraId="305DAFD0" w14:textId="77777777" w:rsidR="00A6007B" w:rsidRPr="003D7369" w:rsidRDefault="00A6007B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E8466" w14:textId="77777777" w:rsidR="00A6007B" w:rsidRPr="003D7369" w:rsidRDefault="00A6007B" w:rsidP="00FA38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bottom"/>
          </w:tcPr>
          <w:p w14:paraId="3499FB9F" w14:textId="77777777" w:rsidR="00A6007B" w:rsidRPr="003D7369" w:rsidRDefault="00A6007B" w:rsidP="00FA38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bottom"/>
          </w:tcPr>
          <w:p w14:paraId="1256CFF1" w14:textId="77777777" w:rsidR="00A6007B" w:rsidRPr="003D7369" w:rsidRDefault="00A6007B" w:rsidP="00FA38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74077A" w14:textId="77777777" w:rsidR="00A6007B" w:rsidRPr="003D7369" w:rsidRDefault="00A6007B" w:rsidP="00FA384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6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8C44" w14:textId="77777777" w:rsidR="00A6007B" w:rsidRPr="003D7369" w:rsidRDefault="00A6007B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202" w:type="pct"/>
            <w:gridSpan w:val="3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4E857" w14:textId="77777777" w:rsidR="00A6007B" w:rsidRPr="003D7369" w:rsidRDefault="00A6007B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bottom"/>
          </w:tcPr>
          <w:p w14:paraId="7C123110" w14:textId="77777777" w:rsidR="00A6007B" w:rsidRPr="003D7369" w:rsidRDefault="00A6007B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vAlign w:val="bottom"/>
          </w:tcPr>
          <w:p w14:paraId="60F11C89" w14:textId="77777777" w:rsidR="00A6007B" w:rsidRPr="003D7369" w:rsidRDefault="00A6007B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474" w:type="pct"/>
            <w:gridSpan w:val="4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09900" w14:textId="77777777" w:rsidR="00A6007B" w:rsidRPr="003D7369" w:rsidRDefault="00A6007B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A57AF" w14:textId="77777777" w:rsidR="00A6007B" w:rsidRPr="003D7369" w:rsidRDefault="00A6007B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2C7BC" w14:textId="77777777" w:rsidR="00A6007B" w:rsidRPr="003D7369" w:rsidRDefault="00A6007B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157E8B" w14:textId="77777777" w:rsidR="00A6007B" w:rsidRPr="003D7369" w:rsidRDefault="00A6007B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A46F18" w14:textId="77777777" w:rsidR="00A6007B" w:rsidRPr="003D7369" w:rsidRDefault="00A6007B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</w:tr>
      <w:tr w:rsidR="00EC08D3" w:rsidRPr="003D7369" w14:paraId="4ADFE386" w14:textId="77777777" w:rsidTr="00925EC1">
        <w:trPr>
          <w:trHeight w:val="290"/>
        </w:trPr>
        <w:tc>
          <w:tcPr>
            <w:tcW w:w="1657" w:type="pct"/>
            <w:gridSpan w:val="3"/>
            <w:tcBorders>
              <w:top w:val="thinThickSmallGap" w:sz="18" w:space="0" w:color="auto"/>
              <w:left w:val="thinThickSmallGap" w:sz="1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8C06E0D" w14:textId="77777777" w:rsidR="00EC08D3" w:rsidRPr="003D7369" w:rsidRDefault="00EC08D3" w:rsidP="00EC0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b/>
                <w:bCs/>
                <w:color w:val="000000"/>
                <w:lang w:eastAsia="es-CR"/>
              </w:rPr>
              <w:t>Espacio para uso exclusivo de la AEA</w:t>
            </w:r>
          </w:p>
        </w:tc>
        <w:tc>
          <w:tcPr>
            <w:tcW w:w="269" w:type="pct"/>
            <w:gridSpan w:val="4"/>
            <w:tcBorders>
              <w:top w:val="thinThickSmallGap" w:sz="18" w:space="0" w:color="auto"/>
              <w:left w:val="nil"/>
              <w:bottom w:val="nil"/>
              <w:right w:val="thinThickSmallGap" w:sz="18" w:space="0" w:color="auto"/>
            </w:tcBorders>
            <w:shd w:val="clear" w:color="auto" w:fill="auto"/>
            <w:noWrap/>
            <w:vAlign w:val="bottom"/>
            <w:hideMark/>
          </w:tcPr>
          <w:p w14:paraId="187FAA05" w14:textId="77777777" w:rsidR="00EC08D3" w:rsidRPr="003D7369" w:rsidRDefault="00EC08D3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  <w:p w14:paraId="694AC315" w14:textId="4B97C57A" w:rsidR="00925EC1" w:rsidRPr="003D7369" w:rsidRDefault="00925EC1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424" w:type="pct"/>
            <w:tcBorders>
              <w:top w:val="nil"/>
              <w:left w:val="thinThickSmallGap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42AFF14" w14:textId="77777777" w:rsidR="00EC08D3" w:rsidRPr="003D7369" w:rsidRDefault="00EC08D3" w:rsidP="00CE1A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thinThickSmallGap" w:sz="18" w:space="0" w:color="auto"/>
            </w:tcBorders>
            <w:shd w:val="clear" w:color="auto" w:fill="auto"/>
            <w:noWrap/>
            <w:vAlign w:val="bottom"/>
            <w:hideMark/>
          </w:tcPr>
          <w:p w14:paraId="3088852C" w14:textId="77777777" w:rsidR="00EC08D3" w:rsidRPr="003D7369" w:rsidRDefault="00EC08D3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1817" w:type="pct"/>
            <w:gridSpan w:val="19"/>
            <w:tcBorders>
              <w:top w:val="nil"/>
              <w:left w:val="thinThickSmallGap" w:sz="18" w:space="0" w:color="auto"/>
              <w:bottom w:val="nil"/>
              <w:right w:val="thinThickSmallGap" w:sz="18" w:space="0" w:color="auto"/>
            </w:tcBorders>
            <w:shd w:val="clear" w:color="auto" w:fill="auto"/>
            <w:noWrap/>
            <w:hideMark/>
          </w:tcPr>
          <w:p w14:paraId="0EABB835" w14:textId="77777777" w:rsidR="00EC08D3" w:rsidRPr="003D7369" w:rsidRDefault="00EC08D3" w:rsidP="00EC0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R"/>
              </w:rPr>
            </w:pPr>
            <w:r w:rsidRPr="003D7369">
              <w:rPr>
                <w:rFonts w:eastAsia="Times New Roman" w:cstheme="minorHAnsi"/>
                <w:b/>
                <w:bCs/>
                <w:color w:val="000000"/>
                <w:lang w:eastAsia="es-CR"/>
              </w:rPr>
              <w:t>Espacio para uso exclusivo del DPO</w:t>
            </w:r>
          </w:p>
          <w:p w14:paraId="649657D9" w14:textId="15B5CD14" w:rsidR="00EC08D3" w:rsidRPr="003D7369" w:rsidRDefault="00EC08D3" w:rsidP="00EC08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73" w:type="pct"/>
            <w:tcBorders>
              <w:top w:val="nil"/>
              <w:left w:val="thinThickSmallGap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6B514B8" w14:textId="77777777" w:rsidR="00EC08D3" w:rsidRPr="003D7369" w:rsidRDefault="00EC08D3" w:rsidP="00A600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E8BE79" w14:textId="77777777" w:rsidR="00EC08D3" w:rsidRPr="003D7369" w:rsidRDefault="00EC08D3" w:rsidP="00A600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</w:tr>
      <w:tr w:rsidR="00A6007B" w:rsidRPr="003D7369" w14:paraId="49C09776" w14:textId="77777777" w:rsidTr="00925EC1">
        <w:trPr>
          <w:trHeight w:val="290"/>
        </w:trPr>
        <w:tc>
          <w:tcPr>
            <w:tcW w:w="734" w:type="pct"/>
            <w:tcBorders>
              <w:top w:val="nil"/>
              <w:left w:val="thinThickSmallGap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F28A" w14:textId="77777777" w:rsidR="00A6007B" w:rsidRPr="003D7369" w:rsidRDefault="00A6007B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Recibido por: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C5293" w14:textId="77777777" w:rsidR="00A6007B" w:rsidRPr="003D7369" w:rsidRDefault="00A6007B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8C551" w14:textId="77777777" w:rsidR="00A6007B" w:rsidRPr="003D7369" w:rsidRDefault="00A6007B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269" w:type="pct"/>
            <w:gridSpan w:val="4"/>
            <w:tcBorders>
              <w:top w:val="nil"/>
              <w:left w:val="nil"/>
              <w:bottom w:val="nil"/>
              <w:right w:val="thinThickSmallGap" w:sz="18" w:space="0" w:color="auto"/>
            </w:tcBorders>
            <w:shd w:val="clear" w:color="auto" w:fill="auto"/>
            <w:noWrap/>
            <w:vAlign w:val="bottom"/>
            <w:hideMark/>
          </w:tcPr>
          <w:p w14:paraId="0CB68E31" w14:textId="77777777" w:rsidR="00A6007B" w:rsidRPr="003D7369" w:rsidRDefault="00A6007B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424" w:type="pct"/>
            <w:tcBorders>
              <w:top w:val="nil"/>
              <w:left w:val="thinThickSmallGap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279B881" w14:textId="77777777" w:rsidR="00A6007B" w:rsidRPr="003D7369" w:rsidRDefault="00A6007B" w:rsidP="00CE1A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thinThickSmallGap" w:sz="18" w:space="0" w:color="auto"/>
            </w:tcBorders>
            <w:shd w:val="clear" w:color="auto" w:fill="auto"/>
            <w:noWrap/>
            <w:vAlign w:val="bottom"/>
            <w:hideMark/>
          </w:tcPr>
          <w:p w14:paraId="22A80A60" w14:textId="77777777" w:rsidR="00A6007B" w:rsidRPr="003D7369" w:rsidRDefault="00A6007B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576" w:type="pct"/>
            <w:gridSpan w:val="7"/>
            <w:tcBorders>
              <w:top w:val="nil"/>
              <w:left w:val="thinThickSmallGap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D2BA" w14:textId="77777777" w:rsidR="00A6007B" w:rsidRPr="003D7369" w:rsidRDefault="00A6007B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Recibido por: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AF8D8" w14:textId="77777777" w:rsidR="00A6007B" w:rsidRPr="003D7369" w:rsidRDefault="00A6007B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9570D" w14:textId="77777777" w:rsidR="00A6007B" w:rsidRPr="003D7369" w:rsidRDefault="00A6007B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D6CBB" w14:textId="77777777" w:rsidR="00A6007B" w:rsidRPr="003D7369" w:rsidRDefault="00A6007B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C1280F" w14:textId="77777777" w:rsidR="00A6007B" w:rsidRPr="003D7369" w:rsidRDefault="00A6007B" w:rsidP="00A600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thinThickSmallGap" w:sz="18" w:space="0" w:color="auto"/>
            </w:tcBorders>
            <w:shd w:val="clear" w:color="auto" w:fill="auto"/>
            <w:vAlign w:val="bottom"/>
          </w:tcPr>
          <w:p w14:paraId="0E2AB765" w14:textId="77777777" w:rsidR="00A6007B" w:rsidRPr="003D7369" w:rsidRDefault="00A6007B" w:rsidP="00A600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148" w:type="pct"/>
            <w:gridSpan w:val="2"/>
            <w:tcBorders>
              <w:top w:val="nil"/>
              <w:left w:val="thinThickSmallGap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7CA5F8E" w14:textId="77777777" w:rsidR="00A6007B" w:rsidRPr="003D7369" w:rsidRDefault="00A6007B" w:rsidP="00A600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</w:tr>
      <w:tr w:rsidR="00A6007B" w:rsidRPr="003D7369" w14:paraId="7FC33E83" w14:textId="77777777" w:rsidTr="00925EC1">
        <w:trPr>
          <w:trHeight w:val="290"/>
        </w:trPr>
        <w:tc>
          <w:tcPr>
            <w:tcW w:w="734" w:type="pct"/>
            <w:tcBorders>
              <w:top w:val="nil"/>
              <w:left w:val="thinThickSmallGap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71A4" w14:textId="77777777" w:rsidR="00A6007B" w:rsidRPr="003D7369" w:rsidRDefault="00A6007B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Fecha: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7905F" w14:textId="77777777" w:rsidR="00A6007B" w:rsidRPr="003D7369" w:rsidRDefault="00A6007B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A66A7" w14:textId="77777777" w:rsidR="00A6007B" w:rsidRPr="003D7369" w:rsidRDefault="00A6007B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269" w:type="pct"/>
            <w:gridSpan w:val="4"/>
            <w:tcBorders>
              <w:top w:val="nil"/>
              <w:left w:val="nil"/>
              <w:bottom w:val="nil"/>
              <w:right w:val="thinThickSmallGap" w:sz="18" w:space="0" w:color="auto"/>
            </w:tcBorders>
            <w:shd w:val="clear" w:color="auto" w:fill="auto"/>
            <w:noWrap/>
            <w:vAlign w:val="bottom"/>
            <w:hideMark/>
          </w:tcPr>
          <w:p w14:paraId="5A30DBD9" w14:textId="77777777" w:rsidR="00A6007B" w:rsidRPr="003D7369" w:rsidRDefault="00A6007B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424" w:type="pct"/>
            <w:tcBorders>
              <w:top w:val="nil"/>
              <w:left w:val="thinThickSmallGap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F6F031A" w14:textId="77777777" w:rsidR="00A6007B" w:rsidRPr="003D7369" w:rsidRDefault="00A6007B" w:rsidP="00CE1A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thinThickSmallGap" w:sz="18" w:space="0" w:color="auto"/>
            </w:tcBorders>
            <w:shd w:val="clear" w:color="auto" w:fill="auto"/>
            <w:noWrap/>
            <w:vAlign w:val="bottom"/>
            <w:hideMark/>
          </w:tcPr>
          <w:p w14:paraId="00D6CC2C" w14:textId="77777777" w:rsidR="00A6007B" w:rsidRPr="003D7369" w:rsidRDefault="00A6007B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576" w:type="pct"/>
            <w:gridSpan w:val="7"/>
            <w:tcBorders>
              <w:top w:val="nil"/>
              <w:left w:val="thinThickSmallGap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71A6" w14:textId="77777777" w:rsidR="00A6007B" w:rsidRPr="003D7369" w:rsidRDefault="00A6007B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Fecha: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BD9F4" w14:textId="77777777" w:rsidR="00A6007B" w:rsidRPr="003D7369" w:rsidRDefault="00A6007B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5331D" w14:textId="77777777" w:rsidR="00A6007B" w:rsidRPr="003D7369" w:rsidRDefault="00A6007B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2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6D8B3" w14:textId="77777777" w:rsidR="00A6007B" w:rsidRPr="003D7369" w:rsidRDefault="00A6007B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63F390" w14:textId="77777777" w:rsidR="00A6007B" w:rsidRPr="003D7369" w:rsidRDefault="00A6007B" w:rsidP="00A600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thinThickSmallGap" w:sz="18" w:space="0" w:color="auto"/>
            </w:tcBorders>
            <w:shd w:val="clear" w:color="auto" w:fill="auto"/>
            <w:vAlign w:val="bottom"/>
          </w:tcPr>
          <w:p w14:paraId="5F83BF6A" w14:textId="77777777" w:rsidR="00A6007B" w:rsidRPr="003D7369" w:rsidRDefault="00A6007B" w:rsidP="00A600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148" w:type="pct"/>
            <w:gridSpan w:val="2"/>
            <w:tcBorders>
              <w:top w:val="nil"/>
              <w:left w:val="thinThickSmallGap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C53391F" w14:textId="77777777" w:rsidR="00A6007B" w:rsidRPr="003D7369" w:rsidRDefault="00A6007B" w:rsidP="00A600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</w:tr>
      <w:tr w:rsidR="00A6007B" w:rsidRPr="003D7369" w14:paraId="1CBF938A" w14:textId="77777777" w:rsidTr="00925EC1">
        <w:trPr>
          <w:trHeight w:val="290"/>
        </w:trPr>
        <w:tc>
          <w:tcPr>
            <w:tcW w:w="734" w:type="pct"/>
            <w:tcBorders>
              <w:top w:val="nil"/>
              <w:left w:val="thinThickSmallGap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2925" w14:textId="77777777" w:rsidR="00A6007B" w:rsidRPr="003D7369" w:rsidRDefault="00A6007B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 xml:space="preserve">Firma: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1262B" w14:textId="77777777" w:rsidR="00A6007B" w:rsidRPr="003D7369" w:rsidRDefault="00A6007B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1FC2A" w14:textId="77777777" w:rsidR="00A6007B" w:rsidRPr="003D7369" w:rsidRDefault="00A6007B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269" w:type="pct"/>
            <w:gridSpan w:val="4"/>
            <w:tcBorders>
              <w:top w:val="nil"/>
              <w:left w:val="nil"/>
              <w:bottom w:val="nil"/>
              <w:right w:val="thinThickSmallGap" w:sz="18" w:space="0" w:color="auto"/>
            </w:tcBorders>
            <w:shd w:val="clear" w:color="auto" w:fill="auto"/>
            <w:noWrap/>
            <w:vAlign w:val="bottom"/>
            <w:hideMark/>
          </w:tcPr>
          <w:p w14:paraId="0083B67B" w14:textId="77777777" w:rsidR="00A6007B" w:rsidRPr="003D7369" w:rsidRDefault="00A6007B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424" w:type="pct"/>
            <w:tcBorders>
              <w:top w:val="nil"/>
              <w:left w:val="thinThickSmallGap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7FC4A80" w14:textId="77777777" w:rsidR="00A6007B" w:rsidRPr="003D7369" w:rsidRDefault="00A6007B" w:rsidP="00CE1A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thinThickSmallGap" w:sz="18" w:space="0" w:color="auto"/>
            </w:tcBorders>
            <w:shd w:val="clear" w:color="auto" w:fill="auto"/>
            <w:noWrap/>
            <w:vAlign w:val="bottom"/>
            <w:hideMark/>
          </w:tcPr>
          <w:p w14:paraId="04C2E4B9" w14:textId="77777777" w:rsidR="00A6007B" w:rsidRPr="003D7369" w:rsidRDefault="00A6007B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576" w:type="pct"/>
            <w:gridSpan w:val="7"/>
            <w:tcBorders>
              <w:top w:val="nil"/>
              <w:left w:val="thinThickSmallGap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5271" w14:textId="77777777" w:rsidR="00A6007B" w:rsidRPr="003D7369" w:rsidRDefault="00A6007B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 xml:space="preserve">Firma: 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08C99" w14:textId="77777777" w:rsidR="00A6007B" w:rsidRPr="003D7369" w:rsidRDefault="00A6007B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E915D" w14:textId="77777777" w:rsidR="00A6007B" w:rsidRPr="003D7369" w:rsidRDefault="00A6007B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2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B7714" w14:textId="77777777" w:rsidR="00A6007B" w:rsidRPr="003D7369" w:rsidRDefault="00A6007B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3E906" w14:textId="77777777" w:rsidR="00A6007B" w:rsidRPr="003D7369" w:rsidRDefault="00A6007B" w:rsidP="00A600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thinThickSmallGap" w:sz="18" w:space="0" w:color="auto"/>
            </w:tcBorders>
            <w:shd w:val="clear" w:color="auto" w:fill="auto"/>
            <w:vAlign w:val="bottom"/>
          </w:tcPr>
          <w:p w14:paraId="4A7F4BD8" w14:textId="77777777" w:rsidR="00A6007B" w:rsidRPr="003D7369" w:rsidRDefault="00A6007B" w:rsidP="00A600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148" w:type="pct"/>
            <w:gridSpan w:val="2"/>
            <w:tcBorders>
              <w:top w:val="nil"/>
              <w:left w:val="thinThickSmallGap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08D6DF2" w14:textId="77777777" w:rsidR="00A6007B" w:rsidRPr="003D7369" w:rsidRDefault="00A6007B" w:rsidP="00A600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</w:tr>
      <w:tr w:rsidR="00A6007B" w:rsidRPr="003D7369" w14:paraId="79C597FF" w14:textId="77777777" w:rsidTr="00925EC1">
        <w:trPr>
          <w:trHeight w:val="290"/>
        </w:trPr>
        <w:tc>
          <w:tcPr>
            <w:tcW w:w="734" w:type="pct"/>
            <w:tcBorders>
              <w:top w:val="nil"/>
              <w:left w:val="thinThickSmallGap" w:sz="18" w:space="0" w:color="auto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BD891" w14:textId="77777777" w:rsidR="00A6007B" w:rsidRPr="003D7369" w:rsidRDefault="00A6007B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01ECD" w14:textId="77777777" w:rsidR="00A6007B" w:rsidRPr="003D7369" w:rsidRDefault="00A6007B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60668" w14:textId="77777777" w:rsidR="00A6007B" w:rsidRPr="003D7369" w:rsidRDefault="00A6007B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  <w:p w14:paraId="2AA74F06" w14:textId="77777777" w:rsidR="00925EC1" w:rsidRPr="003D7369" w:rsidRDefault="00925EC1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  <w:p w14:paraId="4BAA5625" w14:textId="19108ABE" w:rsidR="00925EC1" w:rsidRPr="003D7369" w:rsidRDefault="00925EC1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269" w:type="pct"/>
            <w:gridSpan w:val="4"/>
            <w:tcBorders>
              <w:top w:val="nil"/>
              <w:left w:val="nil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noWrap/>
            <w:vAlign w:val="bottom"/>
            <w:hideMark/>
          </w:tcPr>
          <w:p w14:paraId="60B7A1B5" w14:textId="77777777" w:rsidR="00A6007B" w:rsidRPr="003D7369" w:rsidRDefault="00A6007B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424" w:type="pct"/>
            <w:tcBorders>
              <w:top w:val="nil"/>
              <w:left w:val="thinThickSmallGap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FC3758A" w14:textId="77777777" w:rsidR="00A6007B" w:rsidRPr="003D7369" w:rsidRDefault="00A6007B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thinThickSmallGap" w:sz="18" w:space="0" w:color="auto"/>
            </w:tcBorders>
            <w:shd w:val="clear" w:color="auto" w:fill="auto"/>
            <w:noWrap/>
            <w:vAlign w:val="bottom"/>
            <w:hideMark/>
          </w:tcPr>
          <w:p w14:paraId="088138B4" w14:textId="77777777" w:rsidR="00A6007B" w:rsidRPr="003D7369" w:rsidRDefault="00A6007B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576" w:type="pct"/>
            <w:gridSpan w:val="7"/>
            <w:tcBorders>
              <w:top w:val="nil"/>
              <w:left w:val="thinThickSmallGap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17BF" w14:textId="77777777" w:rsidR="00A6007B" w:rsidRPr="003D7369" w:rsidRDefault="00A6007B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No.  solicitud: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0E9BB" w14:textId="77777777" w:rsidR="00A6007B" w:rsidRPr="003D7369" w:rsidRDefault="00A6007B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381A1" w14:textId="77777777" w:rsidR="00A6007B" w:rsidRPr="003D7369" w:rsidRDefault="00A6007B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2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0B708" w14:textId="77777777" w:rsidR="00A6007B" w:rsidRPr="003D7369" w:rsidRDefault="00A6007B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1A9AEC" w14:textId="77777777" w:rsidR="00A6007B" w:rsidRPr="003D7369" w:rsidRDefault="00A6007B" w:rsidP="00A600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thinThickSmallGap" w:sz="18" w:space="0" w:color="auto"/>
            </w:tcBorders>
            <w:shd w:val="clear" w:color="auto" w:fill="auto"/>
            <w:vAlign w:val="bottom"/>
          </w:tcPr>
          <w:p w14:paraId="2FB65B07" w14:textId="77777777" w:rsidR="00A6007B" w:rsidRPr="003D7369" w:rsidRDefault="00A6007B" w:rsidP="00A600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148" w:type="pct"/>
            <w:gridSpan w:val="2"/>
            <w:tcBorders>
              <w:top w:val="nil"/>
              <w:left w:val="thinThickSmallGap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1CEE8CC" w14:textId="77777777" w:rsidR="00A6007B" w:rsidRPr="003D7369" w:rsidRDefault="00A6007B" w:rsidP="00A600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</w:tr>
      <w:tr w:rsidR="00EC08D3" w:rsidRPr="003D7369" w14:paraId="4F1EED07" w14:textId="77777777" w:rsidTr="00925EC1">
        <w:trPr>
          <w:trHeight w:val="290"/>
        </w:trPr>
        <w:tc>
          <w:tcPr>
            <w:tcW w:w="734" w:type="pct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1331" w14:textId="77777777" w:rsidR="00A6007B" w:rsidRPr="003D7369" w:rsidRDefault="00A6007B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475" w:type="pct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0B74" w14:textId="77777777" w:rsidR="00A6007B" w:rsidRPr="003D7369" w:rsidRDefault="00A6007B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448" w:type="pct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3404" w14:textId="77777777" w:rsidR="00A6007B" w:rsidRPr="003D7369" w:rsidRDefault="00A6007B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269" w:type="pct"/>
            <w:gridSpan w:val="4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2CE1" w14:textId="77777777" w:rsidR="00A6007B" w:rsidRPr="003D7369" w:rsidRDefault="00A6007B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38B31E" w14:textId="77777777" w:rsidR="00A6007B" w:rsidRPr="003D7369" w:rsidRDefault="00A6007B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685" w:type="pct"/>
            <w:gridSpan w:val="2"/>
            <w:tcBorders>
              <w:top w:val="nil"/>
              <w:left w:val="nil"/>
              <w:bottom w:val="nil"/>
              <w:right w:val="thinThickSmallGap" w:sz="18" w:space="0" w:color="auto"/>
            </w:tcBorders>
            <w:shd w:val="clear" w:color="auto" w:fill="auto"/>
            <w:noWrap/>
            <w:vAlign w:val="bottom"/>
            <w:hideMark/>
          </w:tcPr>
          <w:p w14:paraId="713C57A4" w14:textId="77777777" w:rsidR="00A6007B" w:rsidRPr="003D7369" w:rsidRDefault="00A6007B" w:rsidP="00FA38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R"/>
              </w:rPr>
            </w:pPr>
          </w:p>
        </w:tc>
        <w:tc>
          <w:tcPr>
            <w:tcW w:w="576" w:type="pct"/>
            <w:gridSpan w:val="7"/>
            <w:tcBorders>
              <w:top w:val="nil"/>
              <w:left w:val="thinThickSmallGap" w:sz="18" w:space="0" w:color="auto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B354D" w14:textId="77777777" w:rsidR="00A6007B" w:rsidRPr="003D7369" w:rsidRDefault="00A6007B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89539" w14:textId="77777777" w:rsidR="00A6007B" w:rsidRPr="003D7369" w:rsidRDefault="00A6007B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1AC23" w14:textId="77777777" w:rsidR="00A6007B" w:rsidRPr="003D7369" w:rsidRDefault="00A6007B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229" w:type="pct"/>
            <w:gridSpan w:val="4"/>
            <w:tcBorders>
              <w:top w:val="single" w:sz="4" w:space="0" w:color="auto"/>
              <w:left w:val="nil"/>
              <w:bottom w:val="thinThickSmallGap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57AED" w14:textId="77777777" w:rsidR="00A6007B" w:rsidRPr="003D7369" w:rsidRDefault="00A6007B" w:rsidP="00FA384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  <w:r w:rsidRPr="003D7369">
              <w:rPr>
                <w:rFonts w:eastAsia="Times New Roman" w:cstheme="minorHAnsi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bottom"/>
          </w:tcPr>
          <w:p w14:paraId="1379C97E" w14:textId="77777777" w:rsidR="00A6007B" w:rsidRPr="003D7369" w:rsidRDefault="00A6007B" w:rsidP="00A600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  <w:tc>
          <w:tcPr>
            <w:tcW w:w="148" w:type="pct"/>
            <w:gridSpan w:val="2"/>
            <w:tcBorders>
              <w:top w:val="nil"/>
              <w:left w:val="thinThickSmallGap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2338FC2" w14:textId="77777777" w:rsidR="00A6007B" w:rsidRPr="003D7369" w:rsidRDefault="00A6007B" w:rsidP="00A600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R"/>
              </w:rPr>
            </w:pPr>
          </w:p>
        </w:tc>
      </w:tr>
      <w:bookmarkEnd w:id="0"/>
    </w:tbl>
    <w:p w14:paraId="7078006E" w14:textId="77777777" w:rsidR="00F1212B" w:rsidRPr="003D7369" w:rsidRDefault="00F1212B" w:rsidP="00795870">
      <w:pPr>
        <w:rPr>
          <w:rFonts w:cstheme="minorHAnsi"/>
        </w:rPr>
      </w:pPr>
    </w:p>
    <w:sectPr w:rsidR="00F1212B" w:rsidRPr="003D7369" w:rsidSect="00E078AA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7D2A7" w14:textId="77777777" w:rsidR="000A3EA8" w:rsidRDefault="000A3EA8" w:rsidP="00925EC1">
      <w:pPr>
        <w:spacing w:after="0" w:line="240" w:lineRule="auto"/>
      </w:pPr>
      <w:r>
        <w:separator/>
      </w:r>
    </w:p>
  </w:endnote>
  <w:endnote w:type="continuationSeparator" w:id="0">
    <w:p w14:paraId="6E6121FB" w14:textId="77777777" w:rsidR="000A3EA8" w:rsidRDefault="000A3EA8" w:rsidP="00925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B333A" w14:textId="4252C510" w:rsidR="00043AF5" w:rsidRPr="00085556" w:rsidRDefault="00043AF5" w:rsidP="00043AF5">
    <w:pPr>
      <w:pStyle w:val="Piedepgina"/>
      <w:jc w:val="both"/>
      <w:rPr>
        <w:rFonts w:ascii="Arial" w:hAnsi="Arial" w:cs="Arial"/>
        <w:b/>
        <w:sz w:val="20"/>
        <w:szCs w:val="20"/>
        <w:lang w:val="pt-BR"/>
      </w:rPr>
    </w:pPr>
    <w:r>
      <w:rPr>
        <w:rFonts w:ascii="Arial" w:hAnsi="Arial" w:cs="Arial"/>
        <w:b/>
        <w:sz w:val="20"/>
        <w:szCs w:val="20"/>
        <w:lang w:val="pt-BR"/>
      </w:rPr>
      <w:t xml:space="preserve">R: 15/03/21 V.01                                                                                                                            </w:t>
    </w:r>
    <w:r>
      <w:rPr>
        <w:rFonts w:ascii="Arial" w:hAnsi="Arial" w:cs="Arial"/>
        <w:b/>
        <w:sz w:val="20"/>
        <w:szCs w:val="20"/>
      </w:rPr>
      <w:t xml:space="preserve">Página </w:t>
    </w:r>
    <w:r>
      <w:rPr>
        <w:rStyle w:val="Nmerodepgina"/>
        <w:rFonts w:ascii="Arial" w:hAnsi="Arial" w:cs="Arial"/>
        <w:b/>
        <w:sz w:val="20"/>
        <w:szCs w:val="20"/>
      </w:rPr>
      <w:fldChar w:fldCharType="begin"/>
    </w:r>
    <w:r>
      <w:rPr>
        <w:rStyle w:val="Nmerodepgina"/>
        <w:rFonts w:ascii="Arial" w:hAnsi="Arial" w:cs="Arial"/>
        <w:b/>
        <w:sz w:val="20"/>
        <w:szCs w:val="20"/>
      </w:rPr>
      <w:instrText xml:space="preserve"> PAGE </w:instrText>
    </w:r>
    <w:r>
      <w:rPr>
        <w:rStyle w:val="Nmerodepgina"/>
        <w:rFonts w:ascii="Arial" w:hAnsi="Arial" w:cs="Arial"/>
        <w:b/>
        <w:sz w:val="20"/>
        <w:szCs w:val="20"/>
      </w:rPr>
      <w:fldChar w:fldCharType="separate"/>
    </w:r>
    <w:r>
      <w:rPr>
        <w:rStyle w:val="Nmerodepgina"/>
        <w:rFonts w:ascii="Arial" w:hAnsi="Arial" w:cs="Arial"/>
        <w:b/>
        <w:sz w:val="20"/>
        <w:szCs w:val="20"/>
      </w:rPr>
      <w:t>1</w:t>
    </w:r>
    <w:r>
      <w:rPr>
        <w:rStyle w:val="Nmerodepgina"/>
        <w:rFonts w:ascii="Arial" w:hAnsi="Arial" w:cs="Arial"/>
        <w:b/>
        <w:sz w:val="20"/>
        <w:szCs w:val="20"/>
      </w:rPr>
      <w:fldChar w:fldCharType="end"/>
    </w:r>
    <w:r>
      <w:rPr>
        <w:rStyle w:val="Nmerodepgina"/>
        <w:rFonts w:ascii="Arial" w:hAnsi="Arial" w:cs="Arial"/>
        <w:b/>
        <w:sz w:val="20"/>
        <w:szCs w:val="20"/>
      </w:rPr>
      <w:t xml:space="preserve"> de </w:t>
    </w:r>
    <w:r>
      <w:rPr>
        <w:rStyle w:val="Nmerodepgina"/>
        <w:rFonts w:ascii="Arial" w:hAnsi="Arial" w:cs="Arial"/>
        <w:b/>
        <w:sz w:val="20"/>
        <w:szCs w:val="20"/>
      </w:rPr>
      <w:fldChar w:fldCharType="begin"/>
    </w:r>
    <w:r>
      <w:rPr>
        <w:rStyle w:val="Nmerodepgina"/>
        <w:rFonts w:ascii="Arial" w:hAnsi="Arial" w:cs="Arial"/>
        <w:b/>
        <w:sz w:val="20"/>
        <w:szCs w:val="20"/>
      </w:rPr>
      <w:instrText xml:space="preserve"> NUMPAGES </w:instrText>
    </w:r>
    <w:r>
      <w:rPr>
        <w:rStyle w:val="Nmerodepgina"/>
        <w:rFonts w:ascii="Arial" w:hAnsi="Arial" w:cs="Arial"/>
        <w:b/>
        <w:sz w:val="20"/>
        <w:szCs w:val="20"/>
      </w:rPr>
      <w:fldChar w:fldCharType="separate"/>
    </w:r>
    <w:r>
      <w:rPr>
        <w:rStyle w:val="Nmerodepgina"/>
        <w:rFonts w:ascii="Arial" w:hAnsi="Arial" w:cs="Arial"/>
        <w:b/>
        <w:sz w:val="20"/>
        <w:szCs w:val="20"/>
      </w:rPr>
      <w:t>2</w:t>
    </w:r>
    <w:r>
      <w:rPr>
        <w:rStyle w:val="Nmerodepgina"/>
        <w:rFonts w:ascii="Arial" w:hAnsi="Arial" w:cs="Arial"/>
        <w:b/>
        <w:sz w:val="20"/>
        <w:szCs w:val="20"/>
      </w:rPr>
      <w:fldChar w:fldCharType="end"/>
    </w:r>
  </w:p>
  <w:p w14:paraId="437B52DC" w14:textId="77777777" w:rsidR="00043AF5" w:rsidRDefault="00043A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A3788" w14:textId="77777777" w:rsidR="000A3EA8" w:rsidRDefault="000A3EA8" w:rsidP="00925EC1">
      <w:pPr>
        <w:spacing w:after="0" w:line="240" w:lineRule="auto"/>
      </w:pPr>
      <w:r>
        <w:separator/>
      </w:r>
    </w:p>
  </w:footnote>
  <w:footnote w:type="continuationSeparator" w:id="0">
    <w:p w14:paraId="49F0D036" w14:textId="77777777" w:rsidR="000A3EA8" w:rsidRDefault="000A3EA8" w:rsidP="00925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18AB9" w14:textId="77777777" w:rsidR="00043AF5" w:rsidRDefault="00043AF5" w:rsidP="00043AF5">
    <w:pPr>
      <w:pStyle w:val="Encabezado"/>
      <w:rPr>
        <w:rFonts w:ascii="Segoe UI" w:hAnsi="Segoe UI" w:cs="Segoe UI"/>
        <w:b/>
        <w:sz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2399FF" wp14:editId="10B17226">
          <wp:simplePos x="0" y="0"/>
          <wp:positionH relativeFrom="column">
            <wp:posOffset>4622165</wp:posOffset>
          </wp:positionH>
          <wp:positionV relativeFrom="paragraph">
            <wp:posOffset>-316230</wp:posOffset>
          </wp:positionV>
          <wp:extent cx="1947545" cy="1093470"/>
          <wp:effectExtent l="0" t="0" r="0" b="0"/>
          <wp:wrapTight wrapText="bothSides">
            <wp:wrapPolygon edited="0">
              <wp:start x="0" y="0"/>
              <wp:lineTo x="0" y="21073"/>
              <wp:lineTo x="21339" y="21073"/>
              <wp:lineTo x="2133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1093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" w:hAnsi="Segoe UI" w:cs="Segoe UI"/>
        <w:b/>
        <w:sz w:val="32"/>
      </w:rPr>
      <w:t xml:space="preserve">SISTEMA DE GESTIÓN DE CALIDAD </w:t>
    </w:r>
  </w:p>
  <w:p w14:paraId="410815E9" w14:textId="0274CC36" w:rsidR="00043AF5" w:rsidRDefault="00043AF5" w:rsidP="00043AF5">
    <w:pPr>
      <w:pStyle w:val="Encabezado"/>
    </w:pPr>
  </w:p>
  <w:p w14:paraId="55CAF421" w14:textId="70D77123" w:rsidR="00043AF5" w:rsidRPr="00043AF5" w:rsidRDefault="00043AF5" w:rsidP="00043AF5">
    <w:pPr>
      <w:pStyle w:val="Encabezado"/>
      <w:rPr>
        <w:rFonts w:ascii="Segoe UI Light" w:hAnsi="Segoe UI Light" w:cs="Segoe UI Light"/>
        <w:sz w:val="28"/>
      </w:rPr>
    </w:pPr>
    <w:r>
      <w:rPr>
        <w:rFonts w:ascii="Segoe UI Light" w:hAnsi="Segoe UI Light" w:cs="Segoe UI Light"/>
        <w:sz w:val="28"/>
      </w:rPr>
      <w:t>FORMULARIO 7F90</w:t>
    </w:r>
  </w:p>
  <w:p w14:paraId="5584C6B2" w14:textId="77777777" w:rsidR="00043AF5" w:rsidRPr="00043AF5" w:rsidRDefault="00043AF5" w:rsidP="00043AF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8AA"/>
    <w:rsid w:val="00043AF5"/>
    <w:rsid w:val="000A3EA8"/>
    <w:rsid w:val="000E2E2D"/>
    <w:rsid w:val="002B247B"/>
    <w:rsid w:val="003D7369"/>
    <w:rsid w:val="00525206"/>
    <w:rsid w:val="005473DA"/>
    <w:rsid w:val="0060228A"/>
    <w:rsid w:val="006D7626"/>
    <w:rsid w:val="00795870"/>
    <w:rsid w:val="00925EC1"/>
    <w:rsid w:val="009B24E9"/>
    <w:rsid w:val="00A55E60"/>
    <w:rsid w:val="00A6007B"/>
    <w:rsid w:val="00AC17F1"/>
    <w:rsid w:val="00B7477C"/>
    <w:rsid w:val="00BC08A4"/>
    <w:rsid w:val="00C16229"/>
    <w:rsid w:val="00CE1A34"/>
    <w:rsid w:val="00E05E42"/>
    <w:rsid w:val="00E078AA"/>
    <w:rsid w:val="00EC08D3"/>
    <w:rsid w:val="00F0323F"/>
    <w:rsid w:val="00F1212B"/>
    <w:rsid w:val="00F67A82"/>
    <w:rsid w:val="00FA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5310"/>
  <w15:chartTrackingRefBased/>
  <w15:docId w15:val="{F8CBAE3B-624A-4F3B-810D-1D675091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5E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5EC1"/>
  </w:style>
  <w:style w:type="paragraph" w:styleId="Piedepgina">
    <w:name w:val="footer"/>
    <w:basedOn w:val="Normal"/>
    <w:link w:val="PiedepginaCar"/>
    <w:unhideWhenUsed/>
    <w:rsid w:val="00925E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25EC1"/>
  </w:style>
  <w:style w:type="character" w:styleId="Nmerodepgina">
    <w:name w:val="page number"/>
    <w:basedOn w:val="Fuentedeprrafopredeter"/>
    <w:semiHidden/>
    <w:unhideWhenUsed/>
    <w:rsid w:val="00043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B5914DB9C4B4282237618A25B59C4" ma:contentTypeVersion="13" ma:contentTypeDescription="Create a new document." ma:contentTypeScope="" ma:versionID="be5dde4861588b2fb096374509aa06a6">
  <xsd:schema xmlns:xsd="http://www.w3.org/2001/XMLSchema" xmlns:xs="http://www.w3.org/2001/XMLSchema" xmlns:p="http://schemas.microsoft.com/office/2006/metadata/properties" xmlns:ns3="6a79428d-6fe2-479d-8394-1c4051144c2a" xmlns:ns4="d8468ed4-5809-4290-bde3-c023d4096cb6" targetNamespace="http://schemas.microsoft.com/office/2006/metadata/properties" ma:root="true" ma:fieldsID="f52ee9c79f201469d670ecd1ffde8e12" ns3:_="" ns4:_="">
    <xsd:import namespace="6a79428d-6fe2-479d-8394-1c4051144c2a"/>
    <xsd:import namespace="d8468ed4-5809-4290-bde3-c023d4096c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9428d-6fe2-479d-8394-1c4051144c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68ed4-5809-4290-bde3-c023d4096c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E6B564-1BAE-49A7-BE64-5C13CB1CECB7}">
  <ds:schemaRefs>
    <ds:schemaRef ds:uri="http://www.w3.org/XML/1998/namespace"/>
    <ds:schemaRef ds:uri="d8468ed4-5809-4290-bde3-c023d4096cb6"/>
    <ds:schemaRef ds:uri="6a79428d-6fe2-479d-8394-1c4051144c2a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100486D-C724-461E-A273-5148EF276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9428d-6fe2-479d-8394-1c4051144c2a"/>
    <ds:schemaRef ds:uri="d8468ed4-5809-4290-bde3-c023d4096c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A86AFE-CED1-4DDB-BFCD-4A56D6B3C2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Fallas</dc:creator>
  <cp:keywords/>
  <dc:description/>
  <cp:lastModifiedBy>Gilberto Leon</cp:lastModifiedBy>
  <cp:revision>5</cp:revision>
  <dcterms:created xsi:type="dcterms:W3CDTF">2021-03-16T21:41:00Z</dcterms:created>
  <dcterms:modified xsi:type="dcterms:W3CDTF">2021-03-19T16:21:00Z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0x010100935B5914DB9C4B4282237618A25B59C4</vt:lpwstr>
  </property>
</Properties>
</file>